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7A8" w:rsidRDefault="00D457A8" w:rsidP="00072B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457A8" w:rsidRPr="00D457A8" w:rsidRDefault="00D457A8" w:rsidP="00D457A8">
      <w:pPr>
        <w:jc w:val="center"/>
        <w:rPr>
          <w:rFonts w:ascii="Times New Roman" w:hAnsi="Times New Roman" w:cs="Times New Roman"/>
          <w:sz w:val="28"/>
          <w:szCs w:val="28"/>
        </w:rPr>
      </w:pPr>
      <w:r w:rsidRPr="00D457A8">
        <w:rPr>
          <w:rFonts w:ascii="Times New Roman" w:hAnsi="Times New Roman" w:cs="Times New Roman"/>
          <w:sz w:val="28"/>
          <w:szCs w:val="28"/>
        </w:rPr>
        <w:t>МИНИСТЕРСТВО ПРОСВЕЩЕНИЯ РОССИЙСКОЙ ФЕДЕРАЦИИ</w:t>
      </w:r>
    </w:p>
    <w:p w:rsidR="00D457A8" w:rsidRDefault="00D457A8" w:rsidP="00D457A8">
      <w:pPr>
        <w:jc w:val="center"/>
        <w:rPr>
          <w:rFonts w:ascii="Times New Roman" w:hAnsi="Times New Roman" w:cs="Times New Roman"/>
          <w:sz w:val="28"/>
          <w:szCs w:val="28"/>
        </w:rPr>
      </w:pPr>
      <w:r w:rsidRPr="00D457A8">
        <w:rPr>
          <w:rFonts w:ascii="Times New Roman" w:hAnsi="Times New Roman" w:cs="Times New Roman"/>
          <w:sz w:val="28"/>
          <w:szCs w:val="28"/>
        </w:rPr>
        <w:t>Министерство образования Ростовской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57A8" w:rsidRPr="00D457A8" w:rsidRDefault="00D457A8" w:rsidP="00D457A8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457A8">
        <w:rPr>
          <w:rFonts w:ascii="Times New Roman" w:hAnsi="Times New Roman" w:cs="Times New Roman"/>
          <w:sz w:val="28"/>
          <w:szCs w:val="28"/>
        </w:rPr>
        <w:t>Кашарский</w:t>
      </w:r>
      <w:proofErr w:type="spellEnd"/>
      <w:r w:rsidRPr="00D457A8">
        <w:rPr>
          <w:rFonts w:ascii="Times New Roman" w:hAnsi="Times New Roman" w:cs="Times New Roman"/>
          <w:sz w:val="28"/>
          <w:szCs w:val="28"/>
        </w:rPr>
        <w:t xml:space="preserve"> отдел образования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457A8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Pr="00D457A8">
        <w:rPr>
          <w:rFonts w:ascii="Times New Roman" w:hAnsi="Times New Roman" w:cs="Times New Roman"/>
          <w:sz w:val="28"/>
          <w:szCs w:val="28"/>
        </w:rPr>
        <w:t>Кашарского</w:t>
      </w:r>
      <w:proofErr w:type="spellEnd"/>
      <w:r w:rsidRPr="00D457A8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D457A8" w:rsidRPr="00D457A8" w:rsidRDefault="00D457A8" w:rsidP="00D457A8">
      <w:pPr>
        <w:jc w:val="center"/>
        <w:rPr>
          <w:rFonts w:ascii="Times New Roman" w:hAnsi="Times New Roman" w:cs="Times New Roman"/>
          <w:sz w:val="28"/>
          <w:szCs w:val="28"/>
        </w:rPr>
      </w:pPr>
      <w:r w:rsidRPr="00D457A8">
        <w:rPr>
          <w:rFonts w:ascii="Times New Roman" w:hAnsi="Times New Roman" w:cs="Times New Roman"/>
          <w:sz w:val="28"/>
          <w:szCs w:val="28"/>
        </w:rPr>
        <w:t xml:space="preserve">МБОУ </w:t>
      </w:r>
      <w:proofErr w:type="spellStart"/>
      <w:r w:rsidRPr="00D457A8">
        <w:rPr>
          <w:rFonts w:ascii="Times New Roman" w:hAnsi="Times New Roman" w:cs="Times New Roman"/>
          <w:sz w:val="28"/>
          <w:szCs w:val="28"/>
        </w:rPr>
        <w:t>Кашарская</w:t>
      </w:r>
      <w:proofErr w:type="spellEnd"/>
      <w:r w:rsidRPr="00D457A8">
        <w:rPr>
          <w:rFonts w:ascii="Times New Roman" w:hAnsi="Times New Roman" w:cs="Times New Roman"/>
          <w:sz w:val="28"/>
          <w:szCs w:val="28"/>
        </w:rPr>
        <w:t xml:space="preserve"> СОШ </w:t>
      </w:r>
    </w:p>
    <w:p w:rsidR="00D457A8" w:rsidRPr="00D457A8" w:rsidRDefault="00D457A8" w:rsidP="00D457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57A8" w:rsidRPr="00D457A8" w:rsidRDefault="00D457A8" w:rsidP="00D457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57A8" w:rsidRPr="00D457A8" w:rsidRDefault="009F0A09" w:rsidP="009F0A09">
      <w:pPr>
        <w:ind w:firstLine="55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D457A8" w:rsidRDefault="007F3334" w:rsidP="007F333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9F0A09">
        <w:rPr>
          <w:rFonts w:ascii="Times New Roman" w:hAnsi="Times New Roman" w:cs="Times New Roman"/>
          <w:sz w:val="28"/>
          <w:szCs w:val="28"/>
        </w:rPr>
        <w:t>Директор</w:t>
      </w:r>
    </w:p>
    <w:p w:rsidR="00D457A8" w:rsidRPr="00D457A8" w:rsidRDefault="00D457A8" w:rsidP="00D457A8">
      <w:pPr>
        <w:jc w:val="right"/>
        <w:rPr>
          <w:rFonts w:ascii="Times New Roman" w:hAnsi="Times New Roman" w:cs="Times New Roman"/>
          <w:sz w:val="28"/>
          <w:szCs w:val="28"/>
        </w:rPr>
      </w:pPr>
      <w:r w:rsidRPr="00D457A8">
        <w:rPr>
          <w:rFonts w:ascii="Times New Roman" w:hAnsi="Times New Roman" w:cs="Times New Roman"/>
          <w:sz w:val="28"/>
          <w:szCs w:val="28"/>
        </w:rPr>
        <w:t xml:space="preserve">_________     Д.И. Губарев </w:t>
      </w:r>
    </w:p>
    <w:p w:rsidR="00D457A8" w:rsidRPr="00D457A8" w:rsidRDefault="009F0A09" w:rsidP="009F0A09">
      <w:pPr>
        <w:ind w:firstLine="55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457A8" w:rsidRPr="00D457A8">
        <w:rPr>
          <w:rFonts w:ascii="Times New Roman" w:hAnsi="Times New Roman" w:cs="Times New Roman"/>
          <w:sz w:val="28"/>
          <w:szCs w:val="28"/>
        </w:rPr>
        <w:t>Приказ №</w:t>
      </w:r>
      <w:r w:rsidR="00D457A8">
        <w:rPr>
          <w:rFonts w:ascii="Times New Roman" w:hAnsi="Times New Roman" w:cs="Times New Roman"/>
          <w:sz w:val="28"/>
          <w:szCs w:val="28"/>
        </w:rPr>
        <w:t>92</w:t>
      </w:r>
      <w:r>
        <w:rPr>
          <w:rFonts w:ascii="Times New Roman" w:hAnsi="Times New Roman" w:cs="Times New Roman"/>
          <w:sz w:val="28"/>
          <w:szCs w:val="28"/>
        </w:rPr>
        <w:t xml:space="preserve"> от «01»09.2025г</w:t>
      </w:r>
    </w:p>
    <w:p w:rsidR="00D457A8" w:rsidRPr="00D457A8" w:rsidRDefault="00D457A8" w:rsidP="00D457A8">
      <w:pPr>
        <w:ind w:firstLine="5580"/>
        <w:jc w:val="right"/>
        <w:rPr>
          <w:rFonts w:ascii="Times New Roman" w:hAnsi="Times New Roman" w:cs="Times New Roman"/>
          <w:sz w:val="28"/>
          <w:szCs w:val="28"/>
        </w:rPr>
      </w:pPr>
    </w:p>
    <w:p w:rsidR="00D457A8" w:rsidRPr="00D457A8" w:rsidRDefault="00D457A8" w:rsidP="00D457A8">
      <w:pPr>
        <w:rPr>
          <w:rFonts w:ascii="Times New Roman" w:hAnsi="Times New Roman" w:cs="Times New Roman"/>
          <w:sz w:val="28"/>
          <w:szCs w:val="28"/>
        </w:rPr>
      </w:pPr>
    </w:p>
    <w:p w:rsidR="00D457A8" w:rsidRPr="00D457A8" w:rsidRDefault="00D457A8" w:rsidP="00D457A8">
      <w:pPr>
        <w:rPr>
          <w:rFonts w:ascii="Times New Roman" w:hAnsi="Times New Roman" w:cs="Times New Roman"/>
          <w:sz w:val="28"/>
          <w:szCs w:val="28"/>
        </w:rPr>
      </w:pPr>
    </w:p>
    <w:p w:rsidR="00113C25" w:rsidRDefault="00D457A8" w:rsidP="00113C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57A8">
        <w:rPr>
          <w:rFonts w:ascii="Times New Roman" w:hAnsi="Times New Roman" w:cs="Times New Roman"/>
          <w:b/>
          <w:sz w:val="28"/>
          <w:szCs w:val="28"/>
        </w:rPr>
        <w:t>Адаптированная основная общеобразовательная рабочая  программа начального общего образования</w:t>
      </w:r>
      <w:r w:rsidR="003668C6">
        <w:rPr>
          <w:rFonts w:ascii="Times New Roman" w:hAnsi="Times New Roman" w:cs="Times New Roman"/>
          <w:b/>
          <w:sz w:val="28"/>
          <w:szCs w:val="28"/>
        </w:rPr>
        <w:t xml:space="preserve"> для слабослышащих и позднооглохших детей (Вариант 2.2)</w:t>
      </w:r>
      <w:r w:rsidRPr="00D457A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13C25" w:rsidRPr="00D457A8" w:rsidRDefault="00113C25" w:rsidP="00113C2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</w:p>
    <w:p w:rsidR="00D457A8" w:rsidRDefault="00D457A8" w:rsidP="00D457A8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57A8" w:rsidRDefault="00113C25" w:rsidP="00D457A8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курсу внеурочной деятельности  «Математика вокруг нас».</w:t>
      </w:r>
    </w:p>
    <w:p w:rsidR="00113C25" w:rsidRDefault="00113C25" w:rsidP="00D457A8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3C25" w:rsidRPr="00D457A8" w:rsidRDefault="00113C25" w:rsidP="00D457A8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Уровень образова</w:t>
      </w:r>
      <w:r w:rsidR="00570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ния: начальный  общий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 класс</w:t>
      </w:r>
    </w:p>
    <w:p w:rsidR="00D457A8" w:rsidRPr="00D457A8" w:rsidRDefault="00D457A8" w:rsidP="00D457A8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57A8" w:rsidRPr="00D457A8" w:rsidRDefault="00D457A8" w:rsidP="00D457A8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5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часов: 32 часа</w:t>
      </w:r>
    </w:p>
    <w:p w:rsidR="00D457A8" w:rsidRPr="00D457A8" w:rsidRDefault="00D457A8" w:rsidP="00D457A8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57A8" w:rsidRPr="00D457A8" w:rsidRDefault="00D457A8" w:rsidP="00D457A8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5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Уровень базовый</w:t>
      </w:r>
    </w:p>
    <w:p w:rsidR="00D457A8" w:rsidRPr="00D457A8" w:rsidRDefault="00D457A8" w:rsidP="00D457A8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57A8" w:rsidRPr="003668C6" w:rsidRDefault="00D457A8" w:rsidP="003668C6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5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Учитель: Ефремова Светлана Владимировн</w:t>
      </w:r>
      <w:r w:rsidR="00366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                            </w:t>
      </w:r>
    </w:p>
    <w:p w:rsidR="00D457A8" w:rsidRPr="00D457A8" w:rsidRDefault="00D457A8" w:rsidP="00113C25">
      <w:pPr>
        <w:rPr>
          <w:rFonts w:ascii="Times New Roman" w:hAnsi="Times New Roman" w:cs="Times New Roman"/>
          <w:b/>
          <w:sz w:val="28"/>
          <w:szCs w:val="28"/>
        </w:rPr>
      </w:pPr>
    </w:p>
    <w:p w:rsidR="00D457A8" w:rsidRPr="00D457A8" w:rsidRDefault="00D457A8" w:rsidP="00D457A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57A8" w:rsidRDefault="00D457A8" w:rsidP="00072B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457A8" w:rsidRDefault="00D457A8" w:rsidP="00072B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457A8" w:rsidRPr="0021616D" w:rsidRDefault="00113C25" w:rsidP="00113C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161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сл. </w:t>
      </w:r>
      <w:proofErr w:type="spellStart"/>
      <w:r w:rsidRPr="002161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Кашары</w:t>
      </w:r>
      <w:proofErr w:type="spellEnd"/>
      <w:r w:rsidRPr="002161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2025г.</w:t>
      </w:r>
    </w:p>
    <w:p w:rsidR="003668C6" w:rsidRPr="0021616D" w:rsidRDefault="003668C6" w:rsidP="00113C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457A8" w:rsidRPr="007F3334" w:rsidRDefault="00D457A8" w:rsidP="00072B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62E82" w:rsidRPr="007F3334" w:rsidRDefault="00362E82" w:rsidP="00362E82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записка.</w:t>
      </w:r>
    </w:p>
    <w:p w:rsidR="00362E82" w:rsidRPr="007F3334" w:rsidRDefault="00362E82" w:rsidP="00362E82">
      <w:pPr>
        <w:spacing w:after="0" w:line="240" w:lineRule="auto"/>
        <w:ind w:firstLine="708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разработана в соответствии с требованиями Федерального государственного образовательного стандарта начального общего образования, планируемых результатов начального общего образования.</w:t>
      </w:r>
    </w:p>
    <w:p w:rsidR="00362E82" w:rsidRPr="007F3334" w:rsidRDefault="00362E82" w:rsidP="00362E82">
      <w:pPr>
        <w:spacing w:after="0" w:line="240" w:lineRule="auto"/>
        <w:ind w:firstLine="708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внеурочной деятельности «Математика вокруг нас »</w:t>
      </w:r>
      <w:r w:rsidR="00565600"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начальной школе по </w:t>
      </w:r>
      <w:proofErr w:type="spellStart"/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общеинтеллектуальному</w:t>
      </w:r>
      <w:proofErr w:type="spellEnd"/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направлению  разработана на основе:</w:t>
      </w:r>
    </w:p>
    <w:p w:rsidR="00362E82" w:rsidRPr="007F3334" w:rsidRDefault="00362E82" w:rsidP="00362E82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Закон № 273-ФЗ от 29.12.12 г.« Об образовании РФ»;</w:t>
      </w:r>
    </w:p>
    <w:p w:rsidR="00362E82" w:rsidRPr="007F3334" w:rsidRDefault="00362E82" w:rsidP="00362E82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Санитарно-эпидемиологические правила и нормативы Сан-</w:t>
      </w:r>
      <w:proofErr w:type="spellStart"/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Пин</w:t>
      </w:r>
      <w:proofErr w:type="spellEnd"/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2.4.2.2821-10 «Санитарно-эпидемиологические требования к условиям и организации обучения в общеобразовательных учреждениях», зарегистрированные в Минюсте России 03 марта 2011 года, регистрационный№ 193;</w:t>
      </w:r>
    </w:p>
    <w:p w:rsidR="00362E82" w:rsidRPr="007F3334" w:rsidRDefault="00362E82" w:rsidP="00362E82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Федеральный государственный образовательный стандарт начального общего образования. Приказ Министерства образования и науки Российской Федерация №373 от 06.10.2009 г.</w:t>
      </w:r>
    </w:p>
    <w:p w:rsidR="00362E82" w:rsidRPr="007F3334" w:rsidRDefault="00362E82" w:rsidP="00362E82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Приказ Министерства образования и науки Российской Федерации №1643 от 29.12.2014 г. «О внесении изменений в приказ Министерства образования науки РФ от 06.10.2009 г. № 373 «Об утверждении и введении в действие ФГОС НОО»  </w:t>
      </w:r>
    </w:p>
    <w:p w:rsidR="00362E82" w:rsidRPr="007F3334" w:rsidRDefault="00362E82" w:rsidP="00362E82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Методические материалы по организации внеурочной деятельности в образовательных учреждениях, регулирующих образовательные программы начального общего образования.</w:t>
      </w:r>
    </w:p>
    <w:p w:rsidR="00362E82" w:rsidRPr="007F3334" w:rsidRDefault="00362E82" w:rsidP="00362E82">
      <w:pPr>
        <w:spacing w:after="0" w:line="240" w:lineRule="auto"/>
        <w:ind w:firstLine="708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362E82" w:rsidRPr="007F3334" w:rsidRDefault="00362E82" w:rsidP="00362E82">
      <w:pPr>
        <w:spacing w:after="0" w:line="240" w:lineRule="auto"/>
        <w:ind w:firstLine="708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Данная программа обеспечивает формирование личностных, предметных и </w:t>
      </w:r>
      <w:proofErr w:type="spellStart"/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метапредметных</w:t>
      </w:r>
      <w:proofErr w:type="spellEnd"/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результатов.</w:t>
      </w:r>
    </w:p>
    <w:p w:rsidR="00362E82" w:rsidRPr="007F3334" w:rsidRDefault="00362E82" w:rsidP="00362E82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Личностные результаты</w:t>
      </w:r>
      <w:r w:rsidRPr="007F333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</w:p>
    <w:p w:rsidR="00362E82" w:rsidRPr="007F3334" w:rsidRDefault="00362E82" w:rsidP="00362E82">
      <w:pPr>
        <w:numPr>
          <w:ilvl w:val="0"/>
          <w:numId w:val="160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любознательности, сообразительности при выполнении разнообразных заданий проблемного и эвристического характера.</w:t>
      </w:r>
    </w:p>
    <w:p w:rsidR="00362E82" w:rsidRPr="007F3334" w:rsidRDefault="00362E82" w:rsidP="00362E82">
      <w:pPr>
        <w:numPr>
          <w:ilvl w:val="0"/>
          <w:numId w:val="160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внимательности, настойчивости, целеустремленности, умения преодолевать трудности – качеств весьма важных в практической деятельности любого человека.</w:t>
      </w:r>
    </w:p>
    <w:p w:rsidR="00362E82" w:rsidRPr="007F3334" w:rsidRDefault="00362E82" w:rsidP="00362E82">
      <w:pPr>
        <w:numPr>
          <w:ilvl w:val="0"/>
          <w:numId w:val="160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чувства справедливости, ответственности.</w:t>
      </w:r>
    </w:p>
    <w:p w:rsidR="00362E82" w:rsidRPr="007F3334" w:rsidRDefault="00362E82" w:rsidP="00362E82">
      <w:pPr>
        <w:numPr>
          <w:ilvl w:val="0"/>
          <w:numId w:val="160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самостоятельности суждений, независимости и нестандартности мышления.</w:t>
      </w:r>
    </w:p>
    <w:p w:rsidR="00362E82" w:rsidRPr="007F3334" w:rsidRDefault="00A26E5E" w:rsidP="00362E82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proofErr w:type="spellStart"/>
      <w:r w:rsidRPr="007F333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Мета</w:t>
      </w:r>
      <w:r w:rsidR="00362E82" w:rsidRPr="007F333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предметные</w:t>
      </w:r>
      <w:proofErr w:type="spellEnd"/>
      <w:r w:rsidR="00362E82" w:rsidRPr="007F333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результаты</w:t>
      </w:r>
      <w:r w:rsidR="00362E82" w:rsidRPr="007F333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</w:p>
    <w:p w:rsidR="00362E82" w:rsidRPr="007F3334" w:rsidRDefault="00362E82" w:rsidP="00362E82">
      <w:pPr>
        <w:numPr>
          <w:ilvl w:val="0"/>
          <w:numId w:val="161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 разные приемы действий, выбирать удобные способы для выполнения конкретного задания.</w:t>
      </w:r>
    </w:p>
    <w:p w:rsidR="00362E82" w:rsidRPr="007F3334" w:rsidRDefault="00362E82" w:rsidP="00362E82">
      <w:pPr>
        <w:numPr>
          <w:ilvl w:val="0"/>
          <w:numId w:val="161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Моделировать в процессе совместного обсуждения алгоритм решения числового кроссворда; использовать его в ходе самостоятельной работы.</w:t>
      </w:r>
    </w:p>
    <w:p w:rsidR="00362E82" w:rsidRPr="007F3334" w:rsidRDefault="00362E82" w:rsidP="00362E82">
      <w:pPr>
        <w:numPr>
          <w:ilvl w:val="0"/>
          <w:numId w:val="161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изученные способы учебной работы и приёмы вычислений для работы с числовыми головоломками.</w:t>
      </w:r>
    </w:p>
    <w:p w:rsidR="00362E82" w:rsidRPr="007F3334" w:rsidRDefault="00362E82" w:rsidP="00362E82">
      <w:pPr>
        <w:numPr>
          <w:ilvl w:val="0"/>
          <w:numId w:val="161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Анализировать правила игры.</w:t>
      </w:r>
    </w:p>
    <w:p w:rsidR="00362E82" w:rsidRPr="007F3334" w:rsidRDefault="00362E82" w:rsidP="00362E82">
      <w:pPr>
        <w:numPr>
          <w:ilvl w:val="0"/>
          <w:numId w:val="161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Действовать в соответствии с заданными правилами.</w:t>
      </w:r>
    </w:p>
    <w:p w:rsidR="00362E82" w:rsidRPr="007F3334" w:rsidRDefault="00362E82" w:rsidP="00362E82">
      <w:pPr>
        <w:numPr>
          <w:ilvl w:val="0"/>
          <w:numId w:val="161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Включаться в групповую работу.</w:t>
      </w:r>
    </w:p>
    <w:p w:rsidR="00362E82" w:rsidRPr="007F3334" w:rsidRDefault="00362E82" w:rsidP="00362E82">
      <w:pPr>
        <w:numPr>
          <w:ilvl w:val="0"/>
          <w:numId w:val="161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 в обсуждении проблемных вопросов, высказывать собственное мнение и аргументировать его.</w:t>
      </w:r>
    </w:p>
    <w:p w:rsidR="00362E82" w:rsidRPr="007F3334" w:rsidRDefault="00362E82" w:rsidP="00362E82">
      <w:pPr>
        <w:numPr>
          <w:ilvl w:val="0"/>
          <w:numId w:val="161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пробное учебное действие, фиксировать индивидуальное затруднение в пробном действии.</w:t>
      </w:r>
    </w:p>
    <w:p w:rsidR="00362E82" w:rsidRPr="007F3334" w:rsidRDefault="00362E82" w:rsidP="00362E82">
      <w:pPr>
        <w:numPr>
          <w:ilvl w:val="0"/>
          <w:numId w:val="161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Аргументировать свою позицию в коммуникации, учитывать разные мнения, использовать критерии для обоснования своего суждения.</w:t>
      </w:r>
    </w:p>
    <w:p w:rsidR="00362E82" w:rsidRPr="007F3334" w:rsidRDefault="00362E82" w:rsidP="00362E82">
      <w:pPr>
        <w:numPr>
          <w:ilvl w:val="0"/>
          <w:numId w:val="161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Сопоставлять полученный результат с заданным условием.</w:t>
      </w:r>
    </w:p>
    <w:p w:rsidR="00362E82" w:rsidRPr="007F3334" w:rsidRDefault="00362E82" w:rsidP="00362E82">
      <w:pPr>
        <w:numPr>
          <w:ilvl w:val="0"/>
          <w:numId w:val="161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Контролировать свою деятельность: обнаруживать и исправлять ошибки.</w:t>
      </w:r>
    </w:p>
    <w:p w:rsidR="00362E82" w:rsidRPr="007F3334" w:rsidRDefault="00362E82" w:rsidP="00362E82">
      <w:pPr>
        <w:numPr>
          <w:ilvl w:val="0"/>
          <w:numId w:val="161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Анализировать текст задачи: ориентироваться в тексте, выделять условие и вопрос, данные и искомые числа (величины).</w:t>
      </w:r>
    </w:p>
    <w:p w:rsidR="00362E82" w:rsidRPr="007F3334" w:rsidRDefault="00362E82" w:rsidP="00362E82">
      <w:pPr>
        <w:numPr>
          <w:ilvl w:val="0"/>
          <w:numId w:val="161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Искать и выбирать необходимую информацию, содержащуюся в тексте задачи, на рисунке или в таблице, для ответа на заданные вопросы.</w:t>
      </w:r>
    </w:p>
    <w:p w:rsidR="00362E82" w:rsidRPr="007F3334" w:rsidRDefault="00362E82" w:rsidP="00362E82">
      <w:pPr>
        <w:numPr>
          <w:ilvl w:val="0"/>
          <w:numId w:val="161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Моделировать ситуацию, описанную в тексте задачи.</w:t>
      </w:r>
    </w:p>
    <w:p w:rsidR="00362E82" w:rsidRPr="007F3334" w:rsidRDefault="00362E82" w:rsidP="00362E82">
      <w:pPr>
        <w:numPr>
          <w:ilvl w:val="0"/>
          <w:numId w:val="161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соответствующие знаково-символические средства для моделирования ситуации.</w:t>
      </w:r>
    </w:p>
    <w:p w:rsidR="00362E82" w:rsidRPr="007F3334" w:rsidRDefault="00362E82" w:rsidP="00362E82">
      <w:pPr>
        <w:numPr>
          <w:ilvl w:val="0"/>
          <w:numId w:val="161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Конструировать последовательность «шагов» (алгоритм) решения задачи.</w:t>
      </w:r>
    </w:p>
    <w:p w:rsidR="00362E82" w:rsidRPr="007F3334" w:rsidRDefault="00362E82" w:rsidP="00362E82">
      <w:pPr>
        <w:numPr>
          <w:ilvl w:val="0"/>
          <w:numId w:val="161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Объяснять (обосновывать) выполняемые и выполненные действия.</w:t>
      </w:r>
    </w:p>
    <w:p w:rsidR="00362E82" w:rsidRPr="007F3334" w:rsidRDefault="00362E82" w:rsidP="00362E82">
      <w:pPr>
        <w:numPr>
          <w:ilvl w:val="0"/>
          <w:numId w:val="161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Воспроизводить способ решения задачи.</w:t>
      </w:r>
    </w:p>
    <w:p w:rsidR="00362E82" w:rsidRPr="007F3334" w:rsidRDefault="00362E82" w:rsidP="00362E82">
      <w:pPr>
        <w:numPr>
          <w:ilvl w:val="0"/>
          <w:numId w:val="161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Сопоставлять полученный результат с заданным условием.</w:t>
      </w:r>
    </w:p>
    <w:p w:rsidR="00362E82" w:rsidRPr="007F3334" w:rsidRDefault="00362E82" w:rsidP="00362E82">
      <w:pPr>
        <w:numPr>
          <w:ilvl w:val="0"/>
          <w:numId w:val="161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Анализировать предложенные варианты решения задачи, выбирать из них верные.</w:t>
      </w:r>
    </w:p>
    <w:p w:rsidR="00362E82" w:rsidRPr="007F3334" w:rsidRDefault="00362E82" w:rsidP="00362E82">
      <w:pPr>
        <w:numPr>
          <w:ilvl w:val="0"/>
          <w:numId w:val="161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Выбрать наиболее эффективный способ решения задачи.</w:t>
      </w:r>
    </w:p>
    <w:p w:rsidR="00362E82" w:rsidRPr="007F3334" w:rsidRDefault="00362E82" w:rsidP="00362E82">
      <w:pPr>
        <w:numPr>
          <w:ilvl w:val="0"/>
          <w:numId w:val="161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Оценивать предъявленное готовое решение задачи (верно, неверно).</w:t>
      </w:r>
    </w:p>
    <w:p w:rsidR="00362E82" w:rsidRPr="007F3334" w:rsidRDefault="00362E82" w:rsidP="00362E82">
      <w:pPr>
        <w:numPr>
          <w:ilvl w:val="0"/>
          <w:numId w:val="161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 в учебном диалоге, оценивать процесс поиска и результат решения задачи.</w:t>
      </w:r>
    </w:p>
    <w:p w:rsidR="00362E82" w:rsidRPr="007F3334" w:rsidRDefault="00362E82" w:rsidP="00362E82">
      <w:pPr>
        <w:numPr>
          <w:ilvl w:val="0"/>
          <w:numId w:val="161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Конструировать несложные задачи.</w:t>
      </w:r>
    </w:p>
    <w:p w:rsidR="00362E82" w:rsidRPr="007F3334" w:rsidRDefault="00362E82" w:rsidP="00362E82">
      <w:pPr>
        <w:numPr>
          <w:ilvl w:val="0"/>
          <w:numId w:val="161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Ориентироваться в понятиях «влево», «вправо», «вверх», «вниз».</w:t>
      </w:r>
    </w:p>
    <w:p w:rsidR="00362E82" w:rsidRPr="007F3334" w:rsidRDefault="00362E82" w:rsidP="00362E82">
      <w:pPr>
        <w:numPr>
          <w:ilvl w:val="0"/>
          <w:numId w:val="161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Ориентироваться на точку начала движения, на числа и стрелки 1→ 1↓ и др., указывающие направление движения.</w:t>
      </w:r>
    </w:p>
    <w:p w:rsidR="00362E82" w:rsidRPr="007F3334" w:rsidRDefault="00362E82" w:rsidP="00362E82">
      <w:pPr>
        <w:numPr>
          <w:ilvl w:val="0"/>
          <w:numId w:val="161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 линии по заданному маршруту (алгоритму).</w:t>
      </w:r>
    </w:p>
    <w:p w:rsidR="00362E82" w:rsidRPr="007F3334" w:rsidRDefault="00362E82" w:rsidP="00362E82">
      <w:pPr>
        <w:numPr>
          <w:ilvl w:val="0"/>
          <w:numId w:val="161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Выделять фигуру заданной формы на сложном чертеже.</w:t>
      </w:r>
    </w:p>
    <w:p w:rsidR="00362E82" w:rsidRPr="007F3334" w:rsidRDefault="00362E82" w:rsidP="00362E82">
      <w:pPr>
        <w:numPr>
          <w:ilvl w:val="0"/>
          <w:numId w:val="161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Анализировать расположение деталей (</w:t>
      </w:r>
      <w:proofErr w:type="spellStart"/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танов</w:t>
      </w:r>
      <w:proofErr w:type="spellEnd"/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треугольников, уголков, спичек) в исходной конструкции.</w:t>
      </w:r>
    </w:p>
    <w:p w:rsidR="00362E82" w:rsidRPr="007F3334" w:rsidRDefault="00362E82" w:rsidP="00362E82">
      <w:pPr>
        <w:numPr>
          <w:ilvl w:val="0"/>
          <w:numId w:val="161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Составлять фигуры из частей. Определять место заданной детали в конструкции.</w:t>
      </w:r>
    </w:p>
    <w:p w:rsidR="00362E82" w:rsidRPr="007F3334" w:rsidRDefault="00362E82" w:rsidP="00362E82">
      <w:pPr>
        <w:numPr>
          <w:ilvl w:val="0"/>
          <w:numId w:val="161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Выявлять закономерности в расположении деталей; составлять детали в соответствии с заданным контуром конструкции.</w:t>
      </w:r>
    </w:p>
    <w:p w:rsidR="00362E82" w:rsidRPr="007F3334" w:rsidRDefault="00362E82" w:rsidP="00362E82">
      <w:pPr>
        <w:numPr>
          <w:ilvl w:val="0"/>
          <w:numId w:val="161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Сопоставлять полученный (промежуточный, итоговый) результат с заданным условием.</w:t>
      </w:r>
    </w:p>
    <w:p w:rsidR="00362E82" w:rsidRPr="007F3334" w:rsidRDefault="00362E82" w:rsidP="00362E82">
      <w:pPr>
        <w:numPr>
          <w:ilvl w:val="0"/>
          <w:numId w:val="161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Объяснять выбор деталей или способа действия при заданном условии.</w:t>
      </w:r>
    </w:p>
    <w:p w:rsidR="00362E82" w:rsidRPr="007F3334" w:rsidRDefault="00362E82" w:rsidP="00362E82">
      <w:pPr>
        <w:numPr>
          <w:ilvl w:val="0"/>
          <w:numId w:val="161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Анализировать предложенные возможные варианты верного решения.</w:t>
      </w:r>
    </w:p>
    <w:p w:rsidR="00362E82" w:rsidRPr="007F3334" w:rsidRDefault="00362E82" w:rsidP="00362E82">
      <w:pPr>
        <w:numPr>
          <w:ilvl w:val="0"/>
          <w:numId w:val="161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Моделировать объёмные фигуры из различных материалов (проволока, пластилин и др.) и из развёрток.</w:t>
      </w:r>
    </w:p>
    <w:p w:rsidR="00362E82" w:rsidRPr="007F3334" w:rsidRDefault="00362E82" w:rsidP="00362E82">
      <w:pPr>
        <w:numPr>
          <w:ilvl w:val="0"/>
          <w:numId w:val="161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развернутые действия контроля и самоконтроля: сравнивать построенную конструкцию с образцом.</w:t>
      </w:r>
    </w:p>
    <w:p w:rsidR="00362E82" w:rsidRPr="007F3334" w:rsidRDefault="00362E82" w:rsidP="00362E82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Предметные результаты </w:t>
      </w: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отражены в содержании программы (раздел «Основное содержание»)</w:t>
      </w:r>
    </w:p>
    <w:p w:rsidR="00362E82" w:rsidRPr="007F3334" w:rsidRDefault="00362E82" w:rsidP="00362E82">
      <w:pPr>
        <w:shd w:val="clear" w:color="auto" w:fill="FFFFFF"/>
        <w:spacing w:after="0" w:line="240" w:lineRule="auto"/>
        <w:ind w:firstLine="720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 реализации программы</w:t>
      </w:r>
    </w:p>
    <w:p w:rsidR="00362E82" w:rsidRPr="007F3334" w:rsidRDefault="00362E82" w:rsidP="00362E82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</w:t>
      </w:r>
      <w:r w:rsidRPr="007F33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  результаты</w:t>
      </w:r>
    </w:p>
    <w:p w:rsidR="00362E82" w:rsidRPr="007F3334" w:rsidRDefault="00362E82" w:rsidP="00362E82">
      <w:pPr>
        <w:numPr>
          <w:ilvl w:val="0"/>
          <w:numId w:val="162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  любознательности,   сообразительности   при   выполнении  разнообразных заданий проблемного и эвристического характера.</w:t>
      </w:r>
    </w:p>
    <w:p w:rsidR="00362E82" w:rsidRPr="007F3334" w:rsidRDefault="00362E82" w:rsidP="00362E82">
      <w:pPr>
        <w:numPr>
          <w:ilvl w:val="0"/>
          <w:numId w:val="162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  внимательности,   настойчивости,   целеустремленности,   умения  преодолевать трудности – качеств весьма важных в практической деятельности  любого человека.</w:t>
      </w:r>
    </w:p>
    <w:p w:rsidR="00362E82" w:rsidRPr="007F3334" w:rsidRDefault="00362E82" w:rsidP="00362E82">
      <w:pPr>
        <w:numPr>
          <w:ilvl w:val="0"/>
          <w:numId w:val="162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чувства справедливости, ответственности.</w:t>
      </w:r>
    </w:p>
    <w:p w:rsidR="00362E82" w:rsidRPr="007F3334" w:rsidRDefault="00362E82" w:rsidP="00362E82">
      <w:pPr>
        <w:numPr>
          <w:ilvl w:val="0"/>
          <w:numId w:val="162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самостоятельности суждений, независимости и нестандартности  мышления.</w:t>
      </w:r>
    </w:p>
    <w:p w:rsidR="00362E82" w:rsidRPr="007F3334" w:rsidRDefault="00362E82" w:rsidP="00362E82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 результаты</w:t>
      </w:r>
    </w:p>
    <w:p w:rsidR="00362E82" w:rsidRPr="007F3334" w:rsidRDefault="00362E82" w:rsidP="00362E82">
      <w:pPr>
        <w:numPr>
          <w:ilvl w:val="0"/>
          <w:numId w:val="163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приобретённых математических знаний для описания и объяснения окружающих предметов, процессов, явлений, а также для оценки их количественных и пространственных отношений.</w:t>
      </w:r>
    </w:p>
    <w:p w:rsidR="00362E82" w:rsidRPr="007F3334" w:rsidRDefault="00362E82" w:rsidP="00362E82">
      <w:pPr>
        <w:numPr>
          <w:ilvl w:val="0"/>
          <w:numId w:val="163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основами логического и алгоритмического мышления,</w:t>
      </w: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алгоритмов.</w:t>
      </w:r>
    </w:p>
    <w:p w:rsidR="00362E82" w:rsidRPr="007F3334" w:rsidRDefault="00362E82" w:rsidP="00362E82">
      <w:pPr>
        <w:numPr>
          <w:ilvl w:val="0"/>
          <w:numId w:val="163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Умения выполнять устно  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 w:rsidR="00362E82" w:rsidRPr="007F3334" w:rsidRDefault="00362E82" w:rsidP="00362E82">
      <w:pPr>
        <w:numPr>
          <w:ilvl w:val="0"/>
          <w:numId w:val="163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Приобретение первоначальных навыков работы на компьютере (набирать текст на клавиатуре, работать с меню, находить информацию по заданной теме).</w:t>
      </w:r>
    </w:p>
    <w:p w:rsidR="00362E82" w:rsidRPr="007F3334" w:rsidRDefault="00362E82" w:rsidP="00362E82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F33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Универсальные учебные действия</w:t>
      </w: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62E82" w:rsidRPr="007F3334" w:rsidRDefault="00362E82" w:rsidP="00362E82">
      <w:pPr>
        <w:numPr>
          <w:ilvl w:val="0"/>
          <w:numId w:val="164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  разные   приемы   действий,  выбирать  удобные   способы   для  выполнения конкретного задания.</w:t>
      </w:r>
    </w:p>
    <w:p w:rsidR="00362E82" w:rsidRPr="007F3334" w:rsidRDefault="00362E82" w:rsidP="00362E82">
      <w:pPr>
        <w:numPr>
          <w:ilvl w:val="0"/>
          <w:numId w:val="164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Моделировать в процессе совместного обсуждения алгоритм решения числового  кроссворда; использовать его в ходе самостоятельной работы.  </w:t>
      </w:r>
    </w:p>
    <w:p w:rsidR="00362E82" w:rsidRPr="007F3334" w:rsidRDefault="00362E82" w:rsidP="00362E82">
      <w:pPr>
        <w:numPr>
          <w:ilvl w:val="0"/>
          <w:numId w:val="164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Применять  изученные способы учебной работы и приёмы вычислений   для  работы с числовыми головоломками.</w:t>
      </w:r>
    </w:p>
    <w:p w:rsidR="00362E82" w:rsidRPr="007F3334" w:rsidRDefault="00362E82" w:rsidP="00362E82">
      <w:pPr>
        <w:numPr>
          <w:ilvl w:val="0"/>
          <w:numId w:val="164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Анализировать  правила   игры.  </w:t>
      </w:r>
    </w:p>
    <w:p w:rsidR="00362E82" w:rsidRPr="007F3334" w:rsidRDefault="00362E82" w:rsidP="00362E82">
      <w:pPr>
        <w:numPr>
          <w:ilvl w:val="0"/>
          <w:numId w:val="164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Действовать  в   соответствии   с   заданными  правилами.</w:t>
      </w:r>
    </w:p>
    <w:p w:rsidR="00362E82" w:rsidRPr="007F3334" w:rsidRDefault="00362E82" w:rsidP="00362E82">
      <w:pPr>
        <w:numPr>
          <w:ilvl w:val="0"/>
          <w:numId w:val="164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Включаться  в   групповую   работу.  </w:t>
      </w:r>
    </w:p>
    <w:p w:rsidR="00362E82" w:rsidRPr="007F3334" w:rsidRDefault="00362E82" w:rsidP="00362E82">
      <w:pPr>
        <w:numPr>
          <w:ilvl w:val="0"/>
          <w:numId w:val="164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  в   обсуждении   проблемных  вопросов, высказывать собственное мнение и аргументировать его.</w:t>
      </w:r>
    </w:p>
    <w:p w:rsidR="00362E82" w:rsidRPr="007F3334" w:rsidRDefault="00362E82" w:rsidP="00362E82">
      <w:pPr>
        <w:numPr>
          <w:ilvl w:val="0"/>
          <w:numId w:val="164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пробное учебное действие, фиксировать индивидуальное затруднение  в пробном действии.</w:t>
      </w:r>
    </w:p>
    <w:p w:rsidR="00362E82" w:rsidRPr="007F3334" w:rsidRDefault="00362E82" w:rsidP="00362E82">
      <w:pPr>
        <w:numPr>
          <w:ilvl w:val="0"/>
          <w:numId w:val="164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Аргументировать  свою позицию в коммуникации,  учитывать  разные мнения,  использовать критерии для обоснования своего суждения.</w:t>
      </w:r>
    </w:p>
    <w:p w:rsidR="00362E82" w:rsidRPr="007F3334" w:rsidRDefault="00362E82" w:rsidP="00362E82">
      <w:pPr>
        <w:numPr>
          <w:ilvl w:val="0"/>
          <w:numId w:val="164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Сопоставлять  полученный (промежуточный, итоговый) результат с заданным  условием.</w:t>
      </w:r>
    </w:p>
    <w:p w:rsidR="00362E82" w:rsidRPr="007F3334" w:rsidRDefault="00362E82" w:rsidP="00362E82">
      <w:pPr>
        <w:numPr>
          <w:ilvl w:val="0"/>
          <w:numId w:val="164"/>
        </w:numPr>
        <w:spacing w:before="30" w:after="3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Контролировать свою деятельность: обнаруживать и исправлять ошибки.</w:t>
      </w:r>
    </w:p>
    <w:p w:rsidR="00362E82" w:rsidRPr="007F3334" w:rsidRDefault="00362E82" w:rsidP="00362E82">
      <w:pPr>
        <w:spacing w:after="0" w:line="240" w:lineRule="auto"/>
        <w:ind w:left="720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программы</w:t>
      </w:r>
    </w:p>
    <w:p w:rsidR="00362E82" w:rsidRPr="007F3334" w:rsidRDefault="00362E82" w:rsidP="00362E82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Содержание направлено на воспитание интереса к предмету, развитию наблюдательности, геометрической зоркости, умения анализировать, догадываться, рассуждать, доказывать, умения решать учебную задачу творчески. Содержание может быть использовано для показа учащимся возможностей применения тех знаний и умений, которыми они овладевают на уроках математики.</w:t>
      </w:r>
    </w:p>
    <w:p w:rsidR="00362E82" w:rsidRPr="007F3334" w:rsidRDefault="00362E82" w:rsidP="00362E82">
      <w:pPr>
        <w:spacing w:after="0" w:line="240" w:lineRule="auto"/>
        <w:ind w:firstLine="708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предусматривает включение задач и заданий, трудность которых определяется не столько математическим содержанием, сколько новизной и необычностью математической ситуации. Это способствует появлению желания отказаться от образца, проявить самостоятельность, формированию умений работать в условиях поиска, развитию сообразительности, любознательности.</w:t>
      </w:r>
    </w:p>
    <w:p w:rsidR="00362E82" w:rsidRPr="007F3334" w:rsidRDefault="00362E82" w:rsidP="00362E82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В процессе выполнения заданий дети учатся видеть сходства и различия, замечать изменения, выявлять причины и характер этих изменений, на этой основе формулировать выводы. Совместное с учителем движение от вопроса к ответу – это возможность научить ученика рассуждать, сомневаться, задумываться, стараться и самому найти выход – ответ.</w:t>
      </w:r>
    </w:p>
    <w:p w:rsidR="00362E82" w:rsidRPr="007F3334" w:rsidRDefault="00362E82" w:rsidP="00362E82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Курс «Математика вокруг нас» учитывает</w:t>
      </w:r>
      <w:r w:rsidR="00A26E5E"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возрастные особенности слабослышащих и позднооглохших </w:t>
      </w: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школьников и поэтому предусматривает организацию подвижной деятельности учащихся, которая не мешает умственной работе. С этой целью включены подвижные математические игры. Предусмотрена последовательная смена одним учеником «центров» деятельности в течение одного занятия. Передвижение по классу в ходе выполнения математических заданий на листах бумаги, расположенных на стенах классной комнаты и др. Во время занятий важно поддержи</w:t>
      </w:r>
      <w:r w:rsidR="00A26E5E"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вать прямое общение между учителем и обучающей</w:t>
      </w: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(возможность подходить друг к другу, переговариваться, обмениваться мыслям</w:t>
      </w:r>
      <w:r w:rsidR="00A26E5E"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и). </w:t>
      </w:r>
    </w:p>
    <w:p w:rsidR="00A26E5E" w:rsidRPr="007F3334" w:rsidRDefault="00362E82" w:rsidP="00362E82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Содержание курса отвечает требованию к организации внеурочной деятельности: соответствует курсу «Математика вок</w:t>
      </w:r>
      <w:r w:rsidR="00A26E5E"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руг нас», не требует от ученицы </w:t>
      </w: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дополнительных математических знаний. Тематика задач и заданий отражает реальные познавательные интересы детей, содержит полезную и любопытную информацию, интересные математические факты, способные дать простор воображению.</w:t>
      </w:r>
    </w:p>
    <w:p w:rsidR="004F074B" w:rsidRPr="007F3334" w:rsidRDefault="004F074B" w:rsidP="00362E82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изуче</w:t>
      </w:r>
      <w:r w:rsidR="00565600"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ние курса во 2классе отводится </w:t>
      </w:r>
      <w:r w:rsidR="00113C25"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1час в неделю, 34учебные недели</w:t>
      </w: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565600"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Учитывая календарный учебный график школы на2025 – 2026 учебный год, данная программа составлена на 32 часа. В связи с праздничными выходными днями.</w:t>
      </w:r>
    </w:p>
    <w:p w:rsidR="00362E82" w:rsidRPr="007F3334" w:rsidRDefault="00362E82" w:rsidP="00362E82">
      <w:pPr>
        <w:spacing w:after="0" w:line="240" w:lineRule="auto"/>
        <w:ind w:firstLine="708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F33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362E82" w:rsidRPr="007F3334" w:rsidRDefault="00362E82" w:rsidP="00362E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Календарно-тем</w:t>
      </w:r>
      <w:r w:rsidR="00CE5B52" w:rsidRPr="007F33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атиче</w:t>
      </w:r>
      <w:r w:rsidRPr="007F33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ское</w:t>
      </w:r>
      <w:r w:rsidR="00CE5B52" w:rsidRPr="007F33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F33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планирование</w:t>
      </w:r>
    </w:p>
    <w:p w:rsidR="00CE5B52" w:rsidRPr="007F3334" w:rsidRDefault="00CE5B52" w:rsidP="00362E82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tbl>
      <w:tblPr>
        <w:tblW w:w="8560" w:type="dxa"/>
        <w:tblInd w:w="-15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3"/>
        <w:gridCol w:w="4551"/>
        <w:gridCol w:w="1303"/>
        <w:gridCol w:w="1303"/>
      </w:tblGrid>
      <w:tr w:rsidR="00362E82" w:rsidRPr="007F3334" w:rsidTr="002F1863">
        <w:trPr>
          <w:trHeight w:val="135"/>
        </w:trPr>
        <w:tc>
          <w:tcPr>
            <w:tcW w:w="140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№п/п</w:t>
            </w:r>
          </w:p>
        </w:tc>
        <w:tc>
          <w:tcPr>
            <w:tcW w:w="45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62E82" w:rsidRPr="007F3334" w:rsidRDefault="00362E82" w:rsidP="00362E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26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6" w:type="dxa"/>
              <w:left w:w="16" w:type="dxa"/>
              <w:bottom w:w="16" w:type="dxa"/>
              <w:right w:w="16" w:type="dxa"/>
            </w:tcMar>
          </w:tcPr>
          <w:p w:rsidR="00362E82" w:rsidRPr="007F3334" w:rsidRDefault="00362E82" w:rsidP="0036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Дата</w:t>
            </w:r>
          </w:p>
        </w:tc>
      </w:tr>
      <w:tr w:rsidR="00362E82" w:rsidRPr="007F3334" w:rsidTr="00362E82">
        <w:trPr>
          <w:trHeight w:val="135"/>
        </w:trPr>
        <w:tc>
          <w:tcPr>
            <w:tcW w:w="140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</w:tcPr>
          <w:p w:rsidR="00362E82" w:rsidRPr="007F3334" w:rsidRDefault="00362E82" w:rsidP="00362E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</w:tcPr>
          <w:p w:rsidR="00362E82" w:rsidRPr="007F3334" w:rsidRDefault="00362E82" w:rsidP="0036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6" w:type="dxa"/>
              <w:left w:w="16" w:type="dxa"/>
              <w:bottom w:w="16" w:type="dxa"/>
              <w:right w:w="16" w:type="dxa"/>
            </w:tcMar>
          </w:tcPr>
          <w:p w:rsidR="00362E82" w:rsidRPr="007F3334" w:rsidRDefault="00362E82" w:rsidP="00362E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82" w:rsidRPr="007F3334" w:rsidRDefault="00362E82" w:rsidP="0036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Факт</w:t>
            </w:r>
          </w:p>
        </w:tc>
      </w:tr>
      <w:tr w:rsidR="00362E82" w:rsidRPr="007F3334" w:rsidTr="00362E82"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62E82" w:rsidRPr="007F3334" w:rsidRDefault="00362E82" w:rsidP="00362E8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дала математика людям?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362E82" w:rsidRPr="007F3334" w:rsidRDefault="00CE5B5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 xml:space="preserve">    01.09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E82" w:rsidRPr="007F3334" w:rsidTr="00362E82"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62E82" w:rsidRPr="007F3334" w:rsidRDefault="00362E82" w:rsidP="00362E8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Зачем ее изучать?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362E82" w:rsidRPr="007F3334" w:rsidRDefault="00CE5B5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 xml:space="preserve">    08.09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E82" w:rsidRPr="007F3334" w:rsidTr="00362E82"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62E82" w:rsidRPr="007F3334" w:rsidRDefault="00362E82" w:rsidP="00362E8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Старинные системы записи чисел.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362E82" w:rsidRPr="007F3334" w:rsidRDefault="00CE5B5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 xml:space="preserve">    15.09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E82" w:rsidRPr="007F3334" w:rsidTr="00362E82"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62E82" w:rsidRPr="007F3334" w:rsidRDefault="00362E82" w:rsidP="00362E8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Упражнения, игры, задачи.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362E82" w:rsidRPr="007F3334" w:rsidRDefault="00CE5B5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 xml:space="preserve">    22.09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E82" w:rsidRPr="007F3334" w:rsidTr="00362E82"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62E82" w:rsidRPr="007F3334" w:rsidRDefault="00362E82" w:rsidP="00362E8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Римские цифры.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362E82" w:rsidRPr="007F3334" w:rsidRDefault="00CE5B5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 xml:space="preserve">    29.09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E82" w:rsidRPr="007F3334" w:rsidTr="00362E82"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62E82" w:rsidRPr="007F3334" w:rsidRDefault="00362E82" w:rsidP="00362E8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читать римские цифры?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362E82" w:rsidRPr="007F3334" w:rsidRDefault="00CE5B5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 xml:space="preserve">    06.10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E82" w:rsidRPr="007F3334" w:rsidTr="00362E82"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62E82" w:rsidRPr="007F3334" w:rsidRDefault="00FB5D6A" w:rsidP="00362E8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Мир занимательных </w:t>
            </w:r>
            <w:r w:rsidR="00362E82"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задач</w:t>
            </w: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362E82" w:rsidRPr="007F3334" w:rsidRDefault="00CE5B5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 xml:space="preserve">    13.10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E82" w:rsidRPr="007F3334" w:rsidTr="00362E82"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62E82" w:rsidRPr="007F3334" w:rsidRDefault="00FB5D6A" w:rsidP="00362E8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Числовые головоломки.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362E82" w:rsidRPr="007F3334" w:rsidRDefault="00CE5B5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 xml:space="preserve">    20.10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E82" w:rsidRPr="007F3334" w:rsidTr="00362E82"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62E82" w:rsidRPr="007F3334" w:rsidRDefault="00FB5D6A" w:rsidP="00362E8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Решай, отгадывай, считай.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362E82" w:rsidRPr="007F3334" w:rsidRDefault="00CE5B5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 xml:space="preserve">    10.11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E82" w:rsidRPr="007F3334" w:rsidTr="00362E82"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62E82" w:rsidRPr="007F3334" w:rsidRDefault="00FB5D6A" w:rsidP="00362E8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Решай, отгадывай, считай.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362E82" w:rsidRPr="007F3334" w:rsidRDefault="00CE5B5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 xml:space="preserve">    17.11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E82" w:rsidRPr="007F3334" w:rsidTr="00362E82"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62E82" w:rsidRPr="007F3334" w:rsidRDefault="00FB5D6A" w:rsidP="00362E8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царстве смекалки.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362E82" w:rsidRPr="007F3334" w:rsidRDefault="00CE5B5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 xml:space="preserve">    24.11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E82" w:rsidRPr="007F3334" w:rsidTr="00362E82"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62E82" w:rsidRPr="007F3334" w:rsidRDefault="00FB5D6A" w:rsidP="00362E8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Выбери маршрут.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362E82" w:rsidRPr="007F3334" w:rsidRDefault="00CE5B5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 xml:space="preserve">    01.12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E82" w:rsidRPr="007F3334" w:rsidTr="00362E82"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62E82" w:rsidRPr="007F3334" w:rsidRDefault="00362E82" w:rsidP="00362E8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Логические задания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362E82" w:rsidRPr="007F3334" w:rsidRDefault="00CE5B5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 xml:space="preserve">    08.12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E82" w:rsidRPr="007F3334" w:rsidTr="00362E82"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62E82" w:rsidRPr="007F3334" w:rsidRDefault="00362E82" w:rsidP="00362E8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Решение олимпиадных задач, счёт. Загадки-смекалки.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362E82" w:rsidRPr="007F3334" w:rsidRDefault="00CE5B5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 xml:space="preserve">    15.12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E82" w:rsidRPr="007F3334" w:rsidTr="00362E82"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</w:t>
            </w:r>
          </w:p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62E82" w:rsidRPr="007F3334" w:rsidRDefault="00362E82" w:rsidP="00362E8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Арифметические операции с двузначными числами</w:t>
            </w:r>
            <w:r w:rsidR="00FB5D6A"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362E82" w:rsidRPr="007F3334" w:rsidRDefault="00CE5B5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 xml:space="preserve">    22.12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E82" w:rsidRPr="007F3334" w:rsidTr="00362E82"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62E82" w:rsidRPr="007F3334" w:rsidRDefault="00FB5D6A" w:rsidP="00362E8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Мир математических задач.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362E82" w:rsidRPr="007F3334" w:rsidRDefault="00CE5B5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 xml:space="preserve">    29.12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E82" w:rsidRPr="007F3334" w:rsidTr="00362E82"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62E82" w:rsidRPr="007F3334" w:rsidRDefault="00FB5D6A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Интеллектуальная разминка.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362E82" w:rsidRPr="007F3334" w:rsidRDefault="00CE5B5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 xml:space="preserve">    12.01  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E82" w:rsidRPr="007F3334" w:rsidTr="00362E82"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62E82" w:rsidRPr="007F3334" w:rsidRDefault="001C17C0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Геометрические лабиринты.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362E82" w:rsidRPr="007F3334" w:rsidRDefault="00CE5B5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 xml:space="preserve">    19.01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E82" w:rsidRPr="007F3334" w:rsidTr="00362E82"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Олимпиадные задания</w:t>
            </w:r>
            <w:r w:rsidR="001C17C0"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362E82" w:rsidRPr="007F3334" w:rsidRDefault="00CE5B5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 xml:space="preserve">    26.01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E82" w:rsidRPr="007F3334" w:rsidTr="00362E82"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Занимательная математика</w:t>
            </w:r>
            <w:r w:rsidR="001C17C0"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362E82" w:rsidRPr="007F3334" w:rsidRDefault="00CE5B5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 xml:space="preserve">    02.02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E82" w:rsidRPr="007F3334" w:rsidTr="00362E82"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Задачи на логику</w:t>
            </w:r>
            <w:r w:rsidR="001C17C0"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362E82" w:rsidRPr="007F3334" w:rsidRDefault="00CE5B5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 xml:space="preserve">    09.02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E82" w:rsidRPr="007F3334" w:rsidTr="00362E82"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Математические лабиринты</w:t>
            </w:r>
            <w:r w:rsidR="001C17C0"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362E82" w:rsidRPr="007F3334" w:rsidRDefault="00CE5B5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 xml:space="preserve">    16.02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E82" w:rsidRPr="007F3334" w:rsidTr="00362E82"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Круговые примеры</w:t>
            </w:r>
            <w:r w:rsidR="001C17C0"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362E82" w:rsidRPr="007F3334" w:rsidRDefault="00CE5B5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 xml:space="preserve">    02.03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E82" w:rsidRPr="007F3334" w:rsidTr="00362E82"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Математические ребусы</w:t>
            </w:r>
            <w:r w:rsidR="001C17C0"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362E82" w:rsidRPr="007F3334" w:rsidRDefault="00EC7729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 xml:space="preserve">   16.03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E82" w:rsidRPr="007F3334" w:rsidTr="00362E82"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Математические кроссворды</w:t>
            </w:r>
            <w:r w:rsidR="001C17C0"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362E82" w:rsidRPr="007F3334" w:rsidRDefault="00EC7729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 xml:space="preserve">    23.03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E82" w:rsidRPr="007F3334" w:rsidTr="00362E82"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Математические игры</w:t>
            </w:r>
            <w:r w:rsidR="001C17C0"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362E82" w:rsidRPr="007F3334" w:rsidRDefault="00EC7729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 xml:space="preserve">    06.04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E82" w:rsidRPr="007F3334" w:rsidTr="00362E82"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Математические фокусы</w:t>
            </w:r>
            <w:r w:rsidR="001C17C0"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362E82" w:rsidRPr="007F3334" w:rsidRDefault="00EC7729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 xml:space="preserve">    13.04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E82" w:rsidRPr="007F3334" w:rsidTr="00362E82"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Веселая математика. Игры</w:t>
            </w:r>
            <w:r w:rsidR="001C17C0"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362E82" w:rsidRPr="007F3334" w:rsidRDefault="00EC7729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 xml:space="preserve">    20.04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E82" w:rsidRPr="007F3334" w:rsidTr="00362E82"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62E82" w:rsidRPr="007F3334" w:rsidRDefault="001C17C0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Геометрические фигуры</w:t>
            </w:r>
            <w:r w:rsidR="00362E82"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вокруг нас.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362E82" w:rsidRPr="007F3334" w:rsidRDefault="00EC7729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 xml:space="preserve">    27.04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E82" w:rsidRPr="007F3334" w:rsidTr="00362E82"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Углы, виды углов.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362E82" w:rsidRPr="007F3334" w:rsidRDefault="00EC7729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 xml:space="preserve">    04.05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E82" w:rsidRPr="007F3334" w:rsidTr="00362E82"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Повторяем фигуры</w:t>
            </w:r>
            <w:r w:rsidR="001C17C0"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Строим фигуры.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362E82" w:rsidRPr="007F3334" w:rsidRDefault="00EC7729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 xml:space="preserve">    18.05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E82" w:rsidRPr="007F3334" w:rsidTr="00362E82"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62E82" w:rsidRPr="007F3334" w:rsidRDefault="001C17C0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Математический праздник.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362E82" w:rsidRPr="007F3334" w:rsidRDefault="00EC7729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 xml:space="preserve">    25.05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E82" w:rsidRPr="007F3334" w:rsidTr="00362E82"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62E82" w:rsidRPr="007F3334" w:rsidRDefault="00565600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Всего 32 часа.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2E82" w:rsidRPr="007F3334" w:rsidRDefault="00362E82" w:rsidP="00362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362E82" w:rsidRPr="007F3334" w:rsidRDefault="00362E82" w:rsidP="00362E82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62E82" w:rsidRPr="007F3334" w:rsidRDefault="00362E82" w:rsidP="00362E82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Список литературы</w:t>
      </w:r>
    </w:p>
    <w:p w:rsidR="00362E82" w:rsidRPr="007F3334" w:rsidRDefault="00362E82" w:rsidP="00362E82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1.        </w:t>
      </w:r>
      <w:proofErr w:type="spellStart"/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Агаркова</w:t>
      </w:r>
      <w:proofErr w:type="spellEnd"/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 В. Нескучная математика. 1 – 4 классы. Занимательная математика. Волгоград: «Учитель», 2007</w:t>
      </w:r>
    </w:p>
    <w:p w:rsidR="00362E82" w:rsidRPr="007F3334" w:rsidRDefault="00362E82" w:rsidP="00362E82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       Агафонова И. Учимся думать. Занимательные логические задачи, тесты и упражнения для детей 8 – 11 лет. С. – Пб,1996</w:t>
      </w:r>
    </w:p>
    <w:p w:rsidR="00362E82" w:rsidRPr="007F3334" w:rsidRDefault="00362E82" w:rsidP="00362E82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3.        </w:t>
      </w:r>
      <w:proofErr w:type="spellStart"/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Асарина</w:t>
      </w:r>
      <w:proofErr w:type="spellEnd"/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 Ю., Фрид М. Е. Секреты квадрата и кубика. М.: «Контекст», 1995</w:t>
      </w:r>
    </w:p>
    <w:p w:rsidR="00362E82" w:rsidRPr="007F3334" w:rsidRDefault="00362E82" w:rsidP="00362E82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       Белякова О. И. Занятия математического</w:t>
      </w:r>
    </w:p>
    <w:p w:rsidR="00362E82" w:rsidRPr="007F3334" w:rsidRDefault="00362E82" w:rsidP="00362E82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кружка. 3 – 4 классы. – Волгоград: Учитель, 2008.</w:t>
      </w:r>
    </w:p>
    <w:p w:rsidR="00362E82" w:rsidRPr="007F3334" w:rsidRDefault="00362E82" w:rsidP="00362E82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       Лавриненко Т. А. Задания развивающего характера по математике. Саратов: «Лицей», 2002</w:t>
      </w:r>
    </w:p>
    <w:p w:rsidR="00362E82" w:rsidRPr="007F3334" w:rsidRDefault="00362E82" w:rsidP="00362E82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        Симановский А. Э. Развитие творческого мышления детей. М.: Академкнига/Учебник, 2002</w:t>
      </w:r>
    </w:p>
    <w:p w:rsidR="00362E82" w:rsidRPr="007F3334" w:rsidRDefault="00362E82" w:rsidP="00362E82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7.        </w:t>
      </w:r>
      <w:proofErr w:type="spellStart"/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Сухин</w:t>
      </w:r>
      <w:proofErr w:type="spellEnd"/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И.Г. Занимательные материалы. М.: «</w:t>
      </w:r>
      <w:proofErr w:type="spellStart"/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Вако</w:t>
      </w:r>
      <w:proofErr w:type="spellEnd"/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2004</w:t>
      </w:r>
    </w:p>
    <w:p w:rsidR="00362E82" w:rsidRPr="007F3334" w:rsidRDefault="00362E82" w:rsidP="00362E82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        Шкляров Т.В. Как научить вашего ребёнка решать задачи. М.: «Грамотей», 2004</w:t>
      </w:r>
    </w:p>
    <w:p w:rsidR="00362E82" w:rsidRPr="007F3334" w:rsidRDefault="00362E82" w:rsidP="00362E82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        Сахаров И.П., </w:t>
      </w:r>
      <w:proofErr w:type="spellStart"/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Аменицын</w:t>
      </w:r>
      <w:proofErr w:type="spellEnd"/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Н.Н. Забавная арифметика. С.- Пб.: «Лань», 1995</w:t>
      </w:r>
    </w:p>
    <w:p w:rsidR="00362E82" w:rsidRPr="007F3334" w:rsidRDefault="00362E82" w:rsidP="00362E82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10.        </w:t>
      </w:r>
      <w:proofErr w:type="spellStart"/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Узорова</w:t>
      </w:r>
      <w:proofErr w:type="spellEnd"/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О.В., </w:t>
      </w:r>
      <w:proofErr w:type="spellStart"/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Нефёдова</w:t>
      </w:r>
      <w:proofErr w:type="spellEnd"/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 А. «Вся математика с контрольными вопросами и великолепными игровыми задачами. 1 – 4 классы. М., 2004</w:t>
      </w:r>
    </w:p>
    <w:p w:rsidR="00362E82" w:rsidRPr="007F3334" w:rsidRDefault="00362E82" w:rsidP="00362E82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        Занимательные задачи для маленьких. Москва 1994</w:t>
      </w:r>
    </w:p>
    <w:p w:rsidR="00362E82" w:rsidRPr="007F3334" w:rsidRDefault="00362E82" w:rsidP="00362E82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        Математика. Внеклассные занятия в начальной школе. </w:t>
      </w:r>
      <w:proofErr w:type="spellStart"/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Г.Т.Дьячкова</w:t>
      </w:r>
      <w:proofErr w:type="spellEnd"/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Волгоград 2007</w:t>
      </w:r>
    </w:p>
    <w:p w:rsidR="00916018" w:rsidRPr="007F3334" w:rsidRDefault="00916018" w:rsidP="00072BAD">
      <w:pPr>
        <w:rPr>
          <w:sz w:val="28"/>
          <w:szCs w:val="28"/>
        </w:rPr>
      </w:pPr>
    </w:p>
    <w:p w:rsidR="00D457A8" w:rsidRPr="007F3334" w:rsidRDefault="00D457A8" w:rsidP="00072BAD">
      <w:pPr>
        <w:rPr>
          <w:sz w:val="28"/>
          <w:szCs w:val="28"/>
        </w:rPr>
      </w:pPr>
    </w:p>
    <w:p w:rsidR="00D457A8" w:rsidRPr="007F3334" w:rsidRDefault="00D457A8" w:rsidP="00D457A8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725CF" w:rsidRPr="007725CF" w:rsidRDefault="00D457A8" w:rsidP="007725CF">
      <w:pPr>
        <w:widowControl w:val="0"/>
        <w:spacing w:after="0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</w:pPr>
      <w:r w:rsidRPr="007F3334">
        <w:rPr>
          <w:rFonts w:ascii="Calibri" w:eastAsia="Calibri" w:hAnsi="Calibri" w:cs="Calibri"/>
          <w:b/>
          <w:color w:val="000000"/>
          <w:sz w:val="28"/>
          <w:szCs w:val="28"/>
          <w:lang w:eastAsia="ru-RU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5"/>
        <w:gridCol w:w="4680"/>
      </w:tblGrid>
      <w:tr w:rsidR="007725CF" w:rsidRPr="007725CF" w:rsidTr="00976630">
        <w:tc>
          <w:tcPr>
            <w:tcW w:w="4675" w:type="dxa"/>
            <w:shd w:val="clear" w:color="auto" w:fill="auto"/>
          </w:tcPr>
          <w:p w:rsidR="007725CF" w:rsidRPr="007725CF" w:rsidRDefault="007725CF" w:rsidP="007725C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  <w:r w:rsidRPr="007725CF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  <w:t>СОГЛАСОВАНО:</w:t>
            </w:r>
          </w:p>
        </w:tc>
        <w:tc>
          <w:tcPr>
            <w:tcW w:w="4680" w:type="dxa"/>
            <w:shd w:val="clear" w:color="auto" w:fill="auto"/>
          </w:tcPr>
          <w:p w:rsidR="007725CF" w:rsidRPr="007725CF" w:rsidRDefault="007725CF" w:rsidP="007725C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  <w:r w:rsidRPr="007725CF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  <w:t>СОГЛАСОВАНО:</w:t>
            </w:r>
          </w:p>
        </w:tc>
      </w:tr>
      <w:tr w:rsidR="007725CF" w:rsidRPr="007725CF" w:rsidTr="00976630">
        <w:tc>
          <w:tcPr>
            <w:tcW w:w="4675" w:type="dxa"/>
            <w:shd w:val="clear" w:color="auto" w:fill="auto"/>
          </w:tcPr>
          <w:p w:rsidR="007725CF" w:rsidRPr="007725CF" w:rsidRDefault="007725CF" w:rsidP="007725C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7725C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Протокол заседания</w:t>
            </w:r>
          </w:p>
        </w:tc>
        <w:tc>
          <w:tcPr>
            <w:tcW w:w="4680" w:type="dxa"/>
            <w:shd w:val="clear" w:color="auto" w:fill="auto"/>
          </w:tcPr>
          <w:p w:rsidR="007725CF" w:rsidRPr="007725CF" w:rsidRDefault="007725CF" w:rsidP="007725C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7725C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Заместитель директора</w:t>
            </w:r>
          </w:p>
        </w:tc>
      </w:tr>
      <w:tr w:rsidR="007725CF" w:rsidRPr="007725CF" w:rsidTr="00976630">
        <w:tc>
          <w:tcPr>
            <w:tcW w:w="4675" w:type="dxa"/>
            <w:shd w:val="clear" w:color="auto" w:fill="auto"/>
          </w:tcPr>
          <w:p w:rsidR="007725CF" w:rsidRPr="007725CF" w:rsidRDefault="007725CF" w:rsidP="007725C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7725C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Методического совета</w:t>
            </w:r>
          </w:p>
        </w:tc>
        <w:tc>
          <w:tcPr>
            <w:tcW w:w="4680" w:type="dxa"/>
            <w:shd w:val="clear" w:color="auto" w:fill="auto"/>
          </w:tcPr>
          <w:p w:rsidR="007725CF" w:rsidRPr="007725CF" w:rsidRDefault="007725CF" w:rsidP="007725C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7725C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по УВР</w:t>
            </w:r>
          </w:p>
        </w:tc>
      </w:tr>
      <w:tr w:rsidR="007725CF" w:rsidRPr="007725CF" w:rsidTr="00976630">
        <w:tc>
          <w:tcPr>
            <w:tcW w:w="4675" w:type="dxa"/>
            <w:shd w:val="clear" w:color="auto" w:fill="auto"/>
          </w:tcPr>
          <w:p w:rsidR="007725CF" w:rsidRPr="007725CF" w:rsidRDefault="007725CF" w:rsidP="007725C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7725C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 xml:space="preserve">МБОУ </w:t>
            </w:r>
            <w:proofErr w:type="spellStart"/>
            <w:r w:rsidRPr="007725C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Кашарской</w:t>
            </w:r>
            <w:proofErr w:type="spellEnd"/>
            <w:r w:rsidRPr="007725C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 xml:space="preserve"> СОШ</w:t>
            </w:r>
          </w:p>
        </w:tc>
        <w:tc>
          <w:tcPr>
            <w:tcW w:w="4680" w:type="dxa"/>
            <w:shd w:val="clear" w:color="auto" w:fill="auto"/>
          </w:tcPr>
          <w:p w:rsidR="007725CF" w:rsidRPr="007725CF" w:rsidRDefault="007725CF" w:rsidP="007725C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7725C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 xml:space="preserve">МБОУ </w:t>
            </w:r>
            <w:proofErr w:type="spellStart"/>
            <w:r w:rsidRPr="007725C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Кашарской</w:t>
            </w:r>
            <w:proofErr w:type="spellEnd"/>
            <w:r w:rsidRPr="007725C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 xml:space="preserve"> СОШ</w:t>
            </w:r>
          </w:p>
        </w:tc>
      </w:tr>
      <w:tr w:rsidR="007725CF" w:rsidRPr="007725CF" w:rsidTr="00976630">
        <w:tc>
          <w:tcPr>
            <w:tcW w:w="4675" w:type="dxa"/>
            <w:shd w:val="clear" w:color="auto" w:fill="auto"/>
          </w:tcPr>
          <w:p w:rsidR="007725CF" w:rsidRPr="007725CF" w:rsidRDefault="007725CF" w:rsidP="007725C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7725C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 xml:space="preserve"> ____________     </w:t>
            </w:r>
          </w:p>
        </w:tc>
        <w:tc>
          <w:tcPr>
            <w:tcW w:w="4680" w:type="dxa"/>
            <w:shd w:val="clear" w:color="auto" w:fill="auto"/>
          </w:tcPr>
          <w:p w:rsidR="007725CF" w:rsidRPr="007725CF" w:rsidRDefault="007725CF" w:rsidP="007725C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</w:tr>
      <w:tr w:rsidR="007725CF" w:rsidRPr="007725CF" w:rsidTr="00976630">
        <w:tc>
          <w:tcPr>
            <w:tcW w:w="4675" w:type="dxa"/>
            <w:shd w:val="clear" w:color="auto" w:fill="auto"/>
          </w:tcPr>
          <w:p w:rsidR="007725CF" w:rsidRPr="007725CF" w:rsidRDefault="007725CF" w:rsidP="007725C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7725C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_________________/Павлова М.А./</w:t>
            </w:r>
          </w:p>
        </w:tc>
        <w:tc>
          <w:tcPr>
            <w:tcW w:w="4680" w:type="dxa"/>
            <w:shd w:val="clear" w:color="auto" w:fill="auto"/>
          </w:tcPr>
          <w:p w:rsidR="007725CF" w:rsidRPr="007725CF" w:rsidRDefault="007725CF" w:rsidP="007725C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7725C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________________/Кривенко Е.В./</w:t>
            </w:r>
          </w:p>
        </w:tc>
      </w:tr>
      <w:tr w:rsidR="007725CF" w:rsidRPr="007725CF" w:rsidTr="00976630">
        <w:tc>
          <w:tcPr>
            <w:tcW w:w="4675" w:type="dxa"/>
            <w:shd w:val="clear" w:color="auto" w:fill="auto"/>
          </w:tcPr>
          <w:p w:rsidR="007725CF" w:rsidRPr="007725CF" w:rsidRDefault="007725CF" w:rsidP="007725C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vertAlign w:val="subscript"/>
                <w:lang w:eastAsia="zh-CN"/>
              </w:rPr>
            </w:pPr>
          </w:p>
        </w:tc>
        <w:tc>
          <w:tcPr>
            <w:tcW w:w="4680" w:type="dxa"/>
            <w:shd w:val="clear" w:color="auto" w:fill="auto"/>
          </w:tcPr>
          <w:p w:rsidR="007725CF" w:rsidRPr="007725CF" w:rsidRDefault="007725CF" w:rsidP="007725C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</w:tr>
      <w:tr w:rsidR="007725CF" w:rsidRPr="007725CF" w:rsidTr="00976630">
        <w:tc>
          <w:tcPr>
            <w:tcW w:w="4675" w:type="dxa"/>
            <w:shd w:val="clear" w:color="auto" w:fill="auto"/>
          </w:tcPr>
          <w:p w:rsidR="007725CF" w:rsidRPr="007725CF" w:rsidRDefault="007725CF" w:rsidP="007725C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vertAlign w:val="subscript"/>
                <w:lang w:eastAsia="zh-CN"/>
              </w:rPr>
            </w:pPr>
          </w:p>
        </w:tc>
        <w:tc>
          <w:tcPr>
            <w:tcW w:w="4680" w:type="dxa"/>
            <w:shd w:val="clear" w:color="auto" w:fill="auto"/>
          </w:tcPr>
          <w:p w:rsidR="007725CF" w:rsidRPr="007725CF" w:rsidRDefault="007725CF" w:rsidP="007725CF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</w:tr>
    </w:tbl>
    <w:p w:rsidR="007725CF" w:rsidRPr="007725CF" w:rsidRDefault="007725CF" w:rsidP="007725CF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</w:pPr>
    </w:p>
    <w:p w:rsidR="00D457A8" w:rsidRPr="007F3334" w:rsidRDefault="00D457A8" w:rsidP="007725CF">
      <w:pPr>
        <w:shd w:val="clear" w:color="auto" w:fill="FFFFFF"/>
        <w:spacing w:after="0" w:line="240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D457A8" w:rsidRPr="007F3334" w:rsidRDefault="00D457A8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4F074B" w:rsidRPr="007F3334" w:rsidRDefault="004F074B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4F074B" w:rsidRPr="007F3334" w:rsidRDefault="004F074B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4F074B" w:rsidRPr="007F3334" w:rsidRDefault="004F074B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4F074B" w:rsidRPr="007F3334" w:rsidRDefault="004F074B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4F074B" w:rsidRPr="007F3334" w:rsidRDefault="004F074B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4F074B" w:rsidRPr="007F3334" w:rsidRDefault="004F074B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4F074B" w:rsidRPr="007F3334" w:rsidRDefault="004F074B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4F074B" w:rsidRPr="007F3334" w:rsidRDefault="004F074B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4F074B" w:rsidRDefault="004F074B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7F3334" w:rsidRDefault="007F3334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7F3334" w:rsidRPr="007F3334" w:rsidRDefault="007F3334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D457A8" w:rsidRPr="007F3334" w:rsidRDefault="00D457A8" w:rsidP="00D457A8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3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Лист  внесения  изменений  в  рабочую  программу </w:t>
      </w:r>
    </w:p>
    <w:p w:rsidR="004F074B" w:rsidRPr="007F3334" w:rsidRDefault="004F074B" w:rsidP="00D457A8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246"/>
        <w:gridCol w:w="1354"/>
        <w:gridCol w:w="2170"/>
        <w:gridCol w:w="2575"/>
      </w:tblGrid>
      <w:tr w:rsidR="00D457A8" w:rsidRPr="007F3334" w:rsidTr="00D457A8">
        <w:tc>
          <w:tcPr>
            <w:tcW w:w="3369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по КТП</w:t>
            </w:r>
          </w:p>
        </w:tc>
        <w:tc>
          <w:tcPr>
            <w:tcW w:w="1354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по КТП</w:t>
            </w:r>
          </w:p>
        </w:tc>
        <w:tc>
          <w:tcPr>
            <w:tcW w:w="1973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проведения по факту</w:t>
            </w:r>
          </w:p>
        </w:tc>
        <w:tc>
          <w:tcPr>
            <w:tcW w:w="2320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Пути корректировки ( сжатие, совмещение)</w:t>
            </w:r>
          </w:p>
        </w:tc>
      </w:tr>
      <w:tr w:rsidR="00D457A8" w:rsidRPr="007F3334" w:rsidTr="00D457A8">
        <w:tc>
          <w:tcPr>
            <w:tcW w:w="3369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7F3334" w:rsidTr="00D457A8">
        <w:tc>
          <w:tcPr>
            <w:tcW w:w="3369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7F3334" w:rsidTr="00D457A8">
        <w:tc>
          <w:tcPr>
            <w:tcW w:w="3369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7F3334" w:rsidTr="00D457A8">
        <w:tc>
          <w:tcPr>
            <w:tcW w:w="3369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7F3334" w:rsidTr="00D457A8">
        <w:tc>
          <w:tcPr>
            <w:tcW w:w="3369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7F3334" w:rsidTr="00D457A8">
        <w:tc>
          <w:tcPr>
            <w:tcW w:w="3369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7F3334" w:rsidTr="00D457A8">
        <w:tc>
          <w:tcPr>
            <w:tcW w:w="3369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7F3334" w:rsidTr="00D457A8">
        <w:tc>
          <w:tcPr>
            <w:tcW w:w="3369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7F3334" w:rsidTr="00D457A8">
        <w:tc>
          <w:tcPr>
            <w:tcW w:w="3369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7F3334" w:rsidTr="00D457A8">
        <w:tc>
          <w:tcPr>
            <w:tcW w:w="3369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7F3334" w:rsidTr="00D457A8">
        <w:tc>
          <w:tcPr>
            <w:tcW w:w="3369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7F3334" w:rsidTr="00D457A8">
        <w:tc>
          <w:tcPr>
            <w:tcW w:w="3369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7F3334" w:rsidTr="00D457A8">
        <w:tc>
          <w:tcPr>
            <w:tcW w:w="3369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7F3334" w:rsidTr="00D457A8">
        <w:tc>
          <w:tcPr>
            <w:tcW w:w="3369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7F3334" w:rsidTr="00D457A8">
        <w:tc>
          <w:tcPr>
            <w:tcW w:w="3369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7F3334" w:rsidTr="00D457A8">
        <w:tc>
          <w:tcPr>
            <w:tcW w:w="3369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7F3334" w:rsidTr="00D457A8">
        <w:tc>
          <w:tcPr>
            <w:tcW w:w="3369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7F3334" w:rsidTr="00D457A8">
        <w:tc>
          <w:tcPr>
            <w:tcW w:w="3369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7F3334" w:rsidTr="00D457A8">
        <w:tc>
          <w:tcPr>
            <w:tcW w:w="3369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7F3334" w:rsidTr="00D457A8">
        <w:tc>
          <w:tcPr>
            <w:tcW w:w="3369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7F3334" w:rsidTr="00D457A8">
        <w:tc>
          <w:tcPr>
            <w:tcW w:w="3369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7F3334" w:rsidTr="00D457A8">
        <w:tc>
          <w:tcPr>
            <w:tcW w:w="3369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7F3334" w:rsidTr="00D457A8">
        <w:tc>
          <w:tcPr>
            <w:tcW w:w="3369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7F3334" w:rsidTr="00D457A8">
        <w:tc>
          <w:tcPr>
            <w:tcW w:w="3369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</w:tcPr>
          <w:p w:rsidR="00D457A8" w:rsidRPr="007F3334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D457A8" w:rsidRPr="007F3334" w:rsidRDefault="00D457A8" w:rsidP="00072BAD">
      <w:pPr>
        <w:rPr>
          <w:sz w:val="28"/>
          <w:szCs w:val="28"/>
          <w:lang w:val="en-US"/>
        </w:rPr>
      </w:pPr>
    </w:p>
    <w:sectPr w:rsidR="00D457A8" w:rsidRPr="007F33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E22C0"/>
    <w:multiLevelType w:val="multilevel"/>
    <w:tmpl w:val="CC30F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78082F"/>
    <w:multiLevelType w:val="multilevel"/>
    <w:tmpl w:val="3CB2E65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A815D1"/>
    <w:multiLevelType w:val="multilevel"/>
    <w:tmpl w:val="651A2B98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016DA5"/>
    <w:multiLevelType w:val="multilevel"/>
    <w:tmpl w:val="5B6A7AF8"/>
    <w:lvl w:ilvl="0">
      <w:start w:val="10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3493F6C"/>
    <w:multiLevelType w:val="multilevel"/>
    <w:tmpl w:val="C5ACD0DE"/>
    <w:lvl w:ilvl="0">
      <w:start w:val="1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3B85593"/>
    <w:multiLevelType w:val="multilevel"/>
    <w:tmpl w:val="7BE8D7DA"/>
    <w:lvl w:ilvl="0">
      <w:start w:val="9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4764986"/>
    <w:multiLevelType w:val="multilevel"/>
    <w:tmpl w:val="B2366496"/>
    <w:lvl w:ilvl="0">
      <w:start w:val="1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52E58D3"/>
    <w:multiLevelType w:val="multilevel"/>
    <w:tmpl w:val="AAD8BA68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55C3E14"/>
    <w:multiLevelType w:val="multilevel"/>
    <w:tmpl w:val="9BDE2ED8"/>
    <w:lvl w:ilvl="0">
      <w:start w:val="7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5DF7BCD"/>
    <w:multiLevelType w:val="multilevel"/>
    <w:tmpl w:val="9298593A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6B04E45"/>
    <w:multiLevelType w:val="multilevel"/>
    <w:tmpl w:val="C6DC8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73D4EF1"/>
    <w:multiLevelType w:val="multilevel"/>
    <w:tmpl w:val="7A6E4424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DC0E0D"/>
    <w:multiLevelType w:val="multilevel"/>
    <w:tmpl w:val="5CAA4BEE"/>
    <w:lvl w:ilvl="0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183AAF"/>
    <w:multiLevelType w:val="multilevel"/>
    <w:tmpl w:val="2FE83F66"/>
    <w:lvl w:ilvl="0">
      <w:start w:val="9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B9A4B6C"/>
    <w:multiLevelType w:val="multilevel"/>
    <w:tmpl w:val="68DACF96"/>
    <w:lvl w:ilvl="0">
      <w:start w:val="9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BE46B36"/>
    <w:multiLevelType w:val="multilevel"/>
    <w:tmpl w:val="798E979A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D4E179A"/>
    <w:multiLevelType w:val="multilevel"/>
    <w:tmpl w:val="6492C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D8F5B5D"/>
    <w:multiLevelType w:val="multilevel"/>
    <w:tmpl w:val="7DD4C862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D911D63"/>
    <w:multiLevelType w:val="multilevel"/>
    <w:tmpl w:val="1B18B6A6"/>
    <w:lvl w:ilvl="0">
      <w:start w:val="10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E615DF3"/>
    <w:multiLevelType w:val="multilevel"/>
    <w:tmpl w:val="1D828EF0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E9767C1"/>
    <w:multiLevelType w:val="multilevel"/>
    <w:tmpl w:val="54E08244"/>
    <w:lvl w:ilvl="0">
      <w:start w:val="8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FFB4EE4"/>
    <w:multiLevelType w:val="multilevel"/>
    <w:tmpl w:val="95927114"/>
    <w:lvl w:ilvl="0">
      <w:start w:val="7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02B762E"/>
    <w:multiLevelType w:val="multilevel"/>
    <w:tmpl w:val="12EE9C34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28821EF"/>
    <w:multiLevelType w:val="multilevel"/>
    <w:tmpl w:val="16145D88"/>
    <w:lvl w:ilvl="0">
      <w:start w:val="7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2C12370"/>
    <w:multiLevelType w:val="multilevel"/>
    <w:tmpl w:val="8D98906A"/>
    <w:lvl w:ilvl="0">
      <w:start w:val="10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3067A93"/>
    <w:multiLevelType w:val="multilevel"/>
    <w:tmpl w:val="7560746A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4400645"/>
    <w:multiLevelType w:val="multilevel"/>
    <w:tmpl w:val="62549E62"/>
    <w:lvl w:ilvl="0">
      <w:start w:val="10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54812BA"/>
    <w:multiLevelType w:val="multilevel"/>
    <w:tmpl w:val="21645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63E7E1F"/>
    <w:multiLevelType w:val="multilevel"/>
    <w:tmpl w:val="9998E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92F4E79"/>
    <w:multiLevelType w:val="multilevel"/>
    <w:tmpl w:val="8D0C6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9E76F50"/>
    <w:multiLevelType w:val="multilevel"/>
    <w:tmpl w:val="5A0025AA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1A950505"/>
    <w:multiLevelType w:val="multilevel"/>
    <w:tmpl w:val="9D82269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1ACA6704"/>
    <w:multiLevelType w:val="multilevel"/>
    <w:tmpl w:val="9F424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AF13469"/>
    <w:multiLevelType w:val="multilevel"/>
    <w:tmpl w:val="A80A0C1E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BF40A1E"/>
    <w:multiLevelType w:val="multilevel"/>
    <w:tmpl w:val="8D8A50AC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C436A86"/>
    <w:multiLevelType w:val="multilevel"/>
    <w:tmpl w:val="EF620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1C4C4DEF"/>
    <w:multiLevelType w:val="multilevel"/>
    <w:tmpl w:val="32CACCC6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1C6865FA"/>
    <w:multiLevelType w:val="multilevel"/>
    <w:tmpl w:val="F586D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D33543D"/>
    <w:multiLevelType w:val="multilevel"/>
    <w:tmpl w:val="DB84EB38"/>
    <w:lvl w:ilvl="0">
      <w:start w:val="6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1E031D81"/>
    <w:multiLevelType w:val="multilevel"/>
    <w:tmpl w:val="2E9097FA"/>
    <w:lvl w:ilvl="0">
      <w:start w:val="1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F815534"/>
    <w:multiLevelType w:val="multilevel"/>
    <w:tmpl w:val="00286E92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FEE2BBB"/>
    <w:multiLevelType w:val="multilevel"/>
    <w:tmpl w:val="E6A2561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20080588"/>
    <w:multiLevelType w:val="multilevel"/>
    <w:tmpl w:val="AB008E30"/>
    <w:lvl w:ilvl="0">
      <w:start w:val="8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21237883"/>
    <w:multiLevelType w:val="multilevel"/>
    <w:tmpl w:val="39AE3728"/>
    <w:lvl w:ilvl="0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23507A5C"/>
    <w:multiLevelType w:val="multilevel"/>
    <w:tmpl w:val="EA4CEC2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240B62AE"/>
    <w:multiLevelType w:val="multilevel"/>
    <w:tmpl w:val="0812DFF8"/>
    <w:lvl w:ilvl="0">
      <w:start w:val="1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25C06292"/>
    <w:multiLevelType w:val="multilevel"/>
    <w:tmpl w:val="B0A2AB1E"/>
    <w:lvl w:ilvl="0">
      <w:start w:val="1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27B22330"/>
    <w:multiLevelType w:val="multilevel"/>
    <w:tmpl w:val="67D490F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29EF67A3"/>
    <w:multiLevelType w:val="multilevel"/>
    <w:tmpl w:val="2BF47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2C4043EB"/>
    <w:multiLevelType w:val="multilevel"/>
    <w:tmpl w:val="7BFCF79A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2CB903F1"/>
    <w:multiLevelType w:val="multilevel"/>
    <w:tmpl w:val="E9D4031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2CD05583"/>
    <w:multiLevelType w:val="multilevel"/>
    <w:tmpl w:val="9F70FAE4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2D9731E4"/>
    <w:multiLevelType w:val="multilevel"/>
    <w:tmpl w:val="7FEACFB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2EE54796"/>
    <w:multiLevelType w:val="multilevel"/>
    <w:tmpl w:val="EFE25420"/>
    <w:lvl w:ilvl="0">
      <w:start w:val="1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30266088"/>
    <w:multiLevelType w:val="multilevel"/>
    <w:tmpl w:val="2DE28762"/>
    <w:lvl w:ilvl="0">
      <w:start w:val="1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30463561"/>
    <w:multiLevelType w:val="multilevel"/>
    <w:tmpl w:val="04F8F76A"/>
    <w:lvl w:ilvl="0">
      <w:start w:val="10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3096224E"/>
    <w:multiLevelType w:val="multilevel"/>
    <w:tmpl w:val="A52AAF06"/>
    <w:lvl w:ilvl="0">
      <w:start w:val="1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32AE7EEC"/>
    <w:multiLevelType w:val="multilevel"/>
    <w:tmpl w:val="DC4290B4"/>
    <w:lvl w:ilvl="0">
      <w:start w:val="6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33C42F4D"/>
    <w:multiLevelType w:val="multilevel"/>
    <w:tmpl w:val="C6C89020"/>
    <w:lvl w:ilvl="0">
      <w:start w:val="1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35374F69"/>
    <w:multiLevelType w:val="multilevel"/>
    <w:tmpl w:val="8F505F70"/>
    <w:lvl w:ilvl="0">
      <w:start w:val="7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35997F6D"/>
    <w:multiLevelType w:val="multilevel"/>
    <w:tmpl w:val="9A5E7550"/>
    <w:lvl w:ilvl="0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3622645D"/>
    <w:multiLevelType w:val="multilevel"/>
    <w:tmpl w:val="3B4E800A"/>
    <w:lvl w:ilvl="0">
      <w:start w:val="10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37160BD4"/>
    <w:multiLevelType w:val="multilevel"/>
    <w:tmpl w:val="C6F2B054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375D3819"/>
    <w:multiLevelType w:val="multilevel"/>
    <w:tmpl w:val="C7106DD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37631FF8"/>
    <w:multiLevelType w:val="multilevel"/>
    <w:tmpl w:val="4D3C5392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37B71FF3"/>
    <w:multiLevelType w:val="multilevel"/>
    <w:tmpl w:val="E24AB7F8"/>
    <w:lvl w:ilvl="0">
      <w:start w:val="6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37FF73C4"/>
    <w:multiLevelType w:val="multilevel"/>
    <w:tmpl w:val="EC448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380420A9"/>
    <w:multiLevelType w:val="multilevel"/>
    <w:tmpl w:val="382075AC"/>
    <w:lvl w:ilvl="0">
      <w:start w:val="1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381E116E"/>
    <w:multiLevelType w:val="multilevel"/>
    <w:tmpl w:val="A8AE912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38780D1B"/>
    <w:multiLevelType w:val="multilevel"/>
    <w:tmpl w:val="D7EC05AC"/>
    <w:lvl w:ilvl="0">
      <w:start w:val="8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38792D6B"/>
    <w:multiLevelType w:val="multilevel"/>
    <w:tmpl w:val="3B42BAAC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38CB0C75"/>
    <w:multiLevelType w:val="multilevel"/>
    <w:tmpl w:val="1E6A2E82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391A4F89"/>
    <w:multiLevelType w:val="multilevel"/>
    <w:tmpl w:val="0FE66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39227AFC"/>
    <w:multiLevelType w:val="multilevel"/>
    <w:tmpl w:val="DFE859A4"/>
    <w:lvl w:ilvl="0">
      <w:start w:val="7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3965254C"/>
    <w:multiLevelType w:val="multilevel"/>
    <w:tmpl w:val="070A84DA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398314B6"/>
    <w:multiLevelType w:val="multilevel"/>
    <w:tmpl w:val="8BD4D29C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3D4A7633"/>
    <w:multiLevelType w:val="multilevel"/>
    <w:tmpl w:val="82128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3D4E0B43"/>
    <w:multiLevelType w:val="multilevel"/>
    <w:tmpl w:val="58E011BC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3D6C20B0"/>
    <w:multiLevelType w:val="multilevel"/>
    <w:tmpl w:val="575CD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3DB628E9"/>
    <w:multiLevelType w:val="multilevel"/>
    <w:tmpl w:val="56DE1DC2"/>
    <w:lvl w:ilvl="0">
      <w:start w:val="7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3E114541"/>
    <w:multiLevelType w:val="multilevel"/>
    <w:tmpl w:val="0004D058"/>
    <w:lvl w:ilvl="0">
      <w:start w:val="6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3E6D1F0A"/>
    <w:multiLevelType w:val="multilevel"/>
    <w:tmpl w:val="0DF6F998"/>
    <w:lvl w:ilvl="0">
      <w:start w:val="1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3EBF5D6B"/>
    <w:multiLevelType w:val="multilevel"/>
    <w:tmpl w:val="3990CFFC"/>
    <w:lvl w:ilvl="0">
      <w:start w:val="10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3F183114"/>
    <w:multiLevelType w:val="multilevel"/>
    <w:tmpl w:val="25D0083A"/>
    <w:lvl w:ilvl="0">
      <w:start w:val="7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FA729E5"/>
    <w:multiLevelType w:val="multilevel"/>
    <w:tmpl w:val="D780D5BA"/>
    <w:lvl w:ilvl="0">
      <w:start w:val="1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FAD2120"/>
    <w:multiLevelType w:val="multilevel"/>
    <w:tmpl w:val="F3FA647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4011012E"/>
    <w:multiLevelType w:val="multilevel"/>
    <w:tmpl w:val="EF46F138"/>
    <w:lvl w:ilvl="0">
      <w:start w:val="1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40C340C6"/>
    <w:multiLevelType w:val="multilevel"/>
    <w:tmpl w:val="6E88EDB8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41076AFF"/>
    <w:multiLevelType w:val="multilevel"/>
    <w:tmpl w:val="1FEA9E88"/>
    <w:lvl w:ilvl="0">
      <w:start w:val="7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420B5DF5"/>
    <w:multiLevelType w:val="multilevel"/>
    <w:tmpl w:val="8CD0AC4C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430C7893"/>
    <w:multiLevelType w:val="multilevel"/>
    <w:tmpl w:val="FBC2FE84"/>
    <w:lvl w:ilvl="0">
      <w:start w:val="8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43777DCC"/>
    <w:multiLevelType w:val="multilevel"/>
    <w:tmpl w:val="C238579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43A377DD"/>
    <w:multiLevelType w:val="multilevel"/>
    <w:tmpl w:val="4A8A050C"/>
    <w:lvl w:ilvl="0">
      <w:start w:val="9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45006380"/>
    <w:multiLevelType w:val="multilevel"/>
    <w:tmpl w:val="CE287DC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454B22DD"/>
    <w:multiLevelType w:val="multilevel"/>
    <w:tmpl w:val="44562998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45C5653E"/>
    <w:multiLevelType w:val="multilevel"/>
    <w:tmpl w:val="7DD61DAC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472F1D32"/>
    <w:multiLevelType w:val="multilevel"/>
    <w:tmpl w:val="9A4A7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47733D2C"/>
    <w:multiLevelType w:val="multilevel"/>
    <w:tmpl w:val="22BE2F2C"/>
    <w:lvl w:ilvl="0">
      <w:start w:val="10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478038E1"/>
    <w:multiLevelType w:val="multilevel"/>
    <w:tmpl w:val="77B24AF2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482E623F"/>
    <w:multiLevelType w:val="multilevel"/>
    <w:tmpl w:val="9C969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48551F78"/>
    <w:multiLevelType w:val="multilevel"/>
    <w:tmpl w:val="102241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4A310B20"/>
    <w:multiLevelType w:val="multilevel"/>
    <w:tmpl w:val="171ABDE0"/>
    <w:lvl w:ilvl="0">
      <w:start w:val="8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4A4321E0"/>
    <w:multiLevelType w:val="multilevel"/>
    <w:tmpl w:val="74A0A8FA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4AAD0B58"/>
    <w:multiLevelType w:val="multilevel"/>
    <w:tmpl w:val="BC60306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4B096B3E"/>
    <w:multiLevelType w:val="multilevel"/>
    <w:tmpl w:val="0D3C3CE0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4CAF17B7"/>
    <w:multiLevelType w:val="multilevel"/>
    <w:tmpl w:val="E0BE6B90"/>
    <w:lvl w:ilvl="0">
      <w:start w:val="10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4DB90815"/>
    <w:multiLevelType w:val="multilevel"/>
    <w:tmpl w:val="852420B2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4E8A4612"/>
    <w:multiLevelType w:val="multilevel"/>
    <w:tmpl w:val="CDB4F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EA853F8"/>
    <w:multiLevelType w:val="multilevel"/>
    <w:tmpl w:val="0C3480A2"/>
    <w:lvl w:ilvl="0">
      <w:start w:val="1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4FE53A6F"/>
    <w:multiLevelType w:val="multilevel"/>
    <w:tmpl w:val="EB04AABC"/>
    <w:lvl w:ilvl="0">
      <w:start w:val="1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50AB675D"/>
    <w:multiLevelType w:val="multilevel"/>
    <w:tmpl w:val="3BEE6684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50D37C6C"/>
    <w:multiLevelType w:val="multilevel"/>
    <w:tmpl w:val="2B385B40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50D70CAE"/>
    <w:multiLevelType w:val="multilevel"/>
    <w:tmpl w:val="1F741798"/>
    <w:lvl w:ilvl="0">
      <w:start w:val="8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51167FAD"/>
    <w:multiLevelType w:val="multilevel"/>
    <w:tmpl w:val="EAB23CA6"/>
    <w:lvl w:ilvl="0">
      <w:start w:val="8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52670137"/>
    <w:multiLevelType w:val="multilevel"/>
    <w:tmpl w:val="7650493C"/>
    <w:lvl w:ilvl="0">
      <w:start w:val="9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54E21E56"/>
    <w:multiLevelType w:val="multilevel"/>
    <w:tmpl w:val="F7FAC53E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5700724E"/>
    <w:multiLevelType w:val="multilevel"/>
    <w:tmpl w:val="C9F2C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583774AE"/>
    <w:multiLevelType w:val="multilevel"/>
    <w:tmpl w:val="27C6650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593B0560"/>
    <w:multiLevelType w:val="multilevel"/>
    <w:tmpl w:val="E796F486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5B6742F2"/>
    <w:multiLevelType w:val="multilevel"/>
    <w:tmpl w:val="0A24645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5C3D4E9D"/>
    <w:multiLevelType w:val="multilevel"/>
    <w:tmpl w:val="67D4C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5E7E5183"/>
    <w:multiLevelType w:val="multilevel"/>
    <w:tmpl w:val="9D368E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5E885B21"/>
    <w:multiLevelType w:val="multilevel"/>
    <w:tmpl w:val="A27E29CC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EFE068B"/>
    <w:multiLevelType w:val="multilevel"/>
    <w:tmpl w:val="6038CC54"/>
    <w:lvl w:ilvl="0">
      <w:start w:val="10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628C70BC"/>
    <w:multiLevelType w:val="multilevel"/>
    <w:tmpl w:val="3FDEABF6"/>
    <w:lvl w:ilvl="0">
      <w:start w:val="1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630744AD"/>
    <w:multiLevelType w:val="multilevel"/>
    <w:tmpl w:val="D6E474DE"/>
    <w:lvl w:ilvl="0">
      <w:start w:val="9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64515393"/>
    <w:multiLevelType w:val="multilevel"/>
    <w:tmpl w:val="FD624234"/>
    <w:lvl w:ilvl="0">
      <w:start w:val="1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64640FA4"/>
    <w:multiLevelType w:val="multilevel"/>
    <w:tmpl w:val="995258F4"/>
    <w:lvl w:ilvl="0">
      <w:start w:val="7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657D316B"/>
    <w:multiLevelType w:val="multilevel"/>
    <w:tmpl w:val="20303152"/>
    <w:lvl w:ilvl="0">
      <w:start w:val="8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 w15:restartNumberingAfterBreak="0">
    <w:nsid w:val="65966B6E"/>
    <w:multiLevelType w:val="multilevel"/>
    <w:tmpl w:val="2E48D6BE"/>
    <w:lvl w:ilvl="0">
      <w:start w:val="1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675326F7"/>
    <w:multiLevelType w:val="multilevel"/>
    <w:tmpl w:val="24A42682"/>
    <w:lvl w:ilvl="0">
      <w:start w:val="1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67C65EB3"/>
    <w:multiLevelType w:val="multilevel"/>
    <w:tmpl w:val="996C29F0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 w15:restartNumberingAfterBreak="0">
    <w:nsid w:val="67C9553D"/>
    <w:multiLevelType w:val="multilevel"/>
    <w:tmpl w:val="906C1784"/>
    <w:lvl w:ilvl="0">
      <w:start w:val="8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67E100A2"/>
    <w:multiLevelType w:val="multilevel"/>
    <w:tmpl w:val="0CBABDA8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68363DFC"/>
    <w:multiLevelType w:val="multilevel"/>
    <w:tmpl w:val="50380656"/>
    <w:lvl w:ilvl="0">
      <w:start w:val="1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 w15:restartNumberingAfterBreak="0">
    <w:nsid w:val="68D50166"/>
    <w:multiLevelType w:val="multilevel"/>
    <w:tmpl w:val="B9B88088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 w15:restartNumberingAfterBreak="0">
    <w:nsid w:val="693E3B22"/>
    <w:multiLevelType w:val="multilevel"/>
    <w:tmpl w:val="84089DA8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6A1A2E4B"/>
    <w:multiLevelType w:val="multilevel"/>
    <w:tmpl w:val="435CA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6AD956AF"/>
    <w:multiLevelType w:val="multilevel"/>
    <w:tmpl w:val="67140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6C4D1751"/>
    <w:multiLevelType w:val="multilevel"/>
    <w:tmpl w:val="8B58462C"/>
    <w:lvl w:ilvl="0">
      <w:start w:val="1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6C8B5641"/>
    <w:multiLevelType w:val="multilevel"/>
    <w:tmpl w:val="A9325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6D245520"/>
    <w:multiLevelType w:val="multilevel"/>
    <w:tmpl w:val="DEA2A0F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6D454A02"/>
    <w:multiLevelType w:val="multilevel"/>
    <w:tmpl w:val="E3C82E9A"/>
    <w:lvl w:ilvl="0">
      <w:start w:val="9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6E1E4974"/>
    <w:multiLevelType w:val="multilevel"/>
    <w:tmpl w:val="4A88B5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70042B31"/>
    <w:multiLevelType w:val="multilevel"/>
    <w:tmpl w:val="7A20B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70402585"/>
    <w:multiLevelType w:val="multilevel"/>
    <w:tmpl w:val="25989B52"/>
    <w:lvl w:ilvl="0">
      <w:start w:val="1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70750613"/>
    <w:multiLevelType w:val="multilevel"/>
    <w:tmpl w:val="61BCBDAC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70CE56E8"/>
    <w:multiLevelType w:val="multilevel"/>
    <w:tmpl w:val="AE92A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71616C28"/>
    <w:multiLevelType w:val="multilevel"/>
    <w:tmpl w:val="175ED1D0"/>
    <w:lvl w:ilvl="0">
      <w:start w:val="7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71BA2C28"/>
    <w:multiLevelType w:val="multilevel"/>
    <w:tmpl w:val="77427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734A1F76"/>
    <w:multiLevelType w:val="multilevel"/>
    <w:tmpl w:val="753846D6"/>
    <w:lvl w:ilvl="0">
      <w:start w:val="1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734B5A3B"/>
    <w:multiLevelType w:val="multilevel"/>
    <w:tmpl w:val="7FE026D2"/>
    <w:lvl w:ilvl="0">
      <w:start w:val="9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73AC5FBF"/>
    <w:multiLevelType w:val="multilevel"/>
    <w:tmpl w:val="EDE04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74860BA3"/>
    <w:multiLevelType w:val="multilevel"/>
    <w:tmpl w:val="4D5AC8F6"/>
    <w:lvl w:ilvl="0">
      <w:start w:val="8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 w15:restartNumberingAfterBreak="0">
    <w:nsid w:val="7486116B"/>
    <w:multiLevelType w:val="multilevel"/>
    <w:tmpl w:val="B13255A2"/>
    <w:lvl w:ilvl="0">
      <w:start w:val="6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748C7831"/>
    <w:multiLevelType w:val="multilevel"/>
    <w:tmpl w:val="94A4CD2E"/>
    <w:lvl w:ilvl="0">
      <w:start w:val="9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749975B0"/>
    <w:multiLevelType w:val="multilevel"/>
    <w:tmpl w:val="4D0AD5D8"/>
    <w:lvl w:ilvl="0">
      <w:start w:val="1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77E4321A"/>
    <w:multiLevelType w:val="multilevel"/>
    <w:tmpl w:val="A650F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78621AC4"/>
    <w:multiLevelType w:val="multilevel"/>
    <w:tmpl w:val="34029750"/>
    <w:lvl w:ilvl="0">
      <w:start w:val="1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788678D1"/>
    <w:multiLevelType w:val="multilevel"/>
    <w:tmpl w:val="5E66FA06"/>
    <w:lvl w:ilvl="0">
      <w:start w:val="1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 w15:restartNumberingAfterBreak="0">
    <w:nsid w:val="7A392540"/>
    <w:multiLevelType w:val="multilevel"/>
    <w:tmpl w:val="9E6C2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7B7473C3"/>
    <w:multiLevelType w:val="multilevel"/>
    <w:tmpl w:val="86AABC6C"/>
    <w:lvl w:ilvl="0">
      <w:start w:val="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7C49419F"/>
    <w:multiLevelType w:val="multilevel"/>
    <w:tmpl w:val="41E2DD26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 w15:restartNumberingAfterBreak="0">
    <w:nsid w:val="7C65728A"/>
    <w:multiLevelType w:val="multilevel"/>
    <w:tmpl w:val="DF3C9E64"/>
    <w:lvl w:ilvl="0">
      <w:start w:val="1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0"/>
  </w:num>
  <w:num w:numId="2">
    <w:abstractNumId w:val="66"/>
  </w:num>
  <w:num w:numId="3">
    <w:abstractNumId w:val="16"/>
  </w:num>
  <w:num w:numId="4">
    <w:abstractNumId w:val="137"/>
  </w:num>
  <w:num w:numId="5">
    <w:abstractNumId w:val="35"/>
  </w:num>
  <w:num w:numId="6">
    <w:abstractNumId w:val="32"/>
  </w:num>
  <w:num w:numId="7">
    <w:abstractNumId w:val="48"/>
  </w:num>
  <w:num w:numId="8">
    <w:abstractNumId w:val="120"/>
  </w:num>
  <w:num w:numId="9">
    <w:abstractNumId w:val="107"/>
  </w:num>
  <w:num w:numId="10">
    <w:abstractNumId w:val="10"/>
  </w:num>
  <w:num w:numId="11">
    <w:abstractNumId w:val="160"/>
  </w:num>
  <w:num w:numId="12">
    <w:abstractNumId w:val="27"/>
  </w:num>
  <w:num w:numId="13">
    <w:abstractNumId w:val="149"/>
  </w:num>
  <w:num w:numId="14">
    <w:abstractNumId w:val="0"/>
  </w:num>
  <w:num w:numId="15">
    <w:abstractNumId w:val="72"/>
  </w:num>
  <w:num w:numId="16">
    <w:abstractNumId w:val="99"/>
  </w:num>
  <w:num w:numId="17">
    <w:abstractNumId w:val="157"/>
  </w:num>
  <w:num w:numId="18">
    <w:abstractNumId w:val="76"/>
  </w:num>
  <w:num w:numId="19">
    <w:abstractNumId w:val="144"/>
  </w:num>
  <w:num w:numId="20">
    <w:abstractNumId w:val="29"/>
  </w:num>
  <w:num w:numId="21">
    <w:abstractNumId w:val="28"/>
  </w:num>
  <w:num w:numId="22">
    <w:abstractNumId w:val="116"/>
  </w:num>
  <w:num w:numId="23">
    <w:abstractNumId w:val="147"/>
  </w:num>
  <w:num w:numId="24">
    <w:abstractNumId w:val="143"/>
  </w:num>
  <w:num w:numId="25">
    <w:abstractNumId w:val="31"/>
  </w:num>
  <w:num w:numId="26">
    <w:abstractNumId w:val="121"/>
  </w:num>
  <w:num w:numId="27">
    <w:abstractNumId w:val="141"/>
  </w:num>
  <w:num w:numId="28">
    <w:abstractNumId w:val="100"/>
  </w:num>
  <w:num w:numId="29">
    <w:abstractNumId w:val="93"/>
  </w:num>
  <w:num w:numId="30">
    <w:abstractNumId w:val="91"/>
  </w:num>
  <w:num w:numId="31">
    <w:abstractNumId w:val="50"/>
  </w:num>
  <w:num w:numId="32">
    <w:abstractNumId w:val="117"/>
  </w:num>
  <w:num w:numId="33">
    <w:abstractNumId w:val="68"/>
  </w:num>
  <w:num w:numId="34">
    <w:abstractNumId w:val="41"/>
  </w:num>
  <w:num w:numId="35">
    <w:abstractNumId w:val="85"/>
  </w:num>
  <w:num w:numId="36">
    <w:abstractNumId w:val="52"/>
  </w:num>
  <w:num w:numId="37">
    <w:abstractNumId w:val="1"/>
  </w:num>
  <w:num w:numId="38">
    <w:abstractNumId w:val="63"/>
  </w:num>
  <w:num w:numId="39">
    <w:abstractNumId w:val="103"/>
  </w:num>
  <w:num w:numId="40">
    <w:abstractNumId w:val="44"/>
  </w:num>
  <w:num w:numId="41">
    <w:abstractNumId w:val="119"/>
  </w:num>
  <w:num w:numId="42">
    <w:abstractNumId w:val="2"/>
  </w:num>
  <w:num w:numId="43">
    <w:abstractNumId w:val="135"/>
  </w:num>
  <w:num w:numId="44">
    <w:abstractNumId w:val="47"/>
  </w:num>
  <w:num w:numId="45">
    <w:abstractNumId w:val="136"/>
  </w:num>
  <w:num w:numId="46">
    <w:abstractNumId w:val="115"/>
  </w:num>
  <w:num w:numId="47">
    <w:abstractNumId w:val="71"/>
  </w:num>
  <w:num w:numId="48">
    <w:abstractNumId w:val="95"/>
  </w:num>
  <w:num w:numId="49">
    <w:abstractNumId w:val="118"/>
  </w:num>
  <w:num w:numId="50">
    <w:abstractNumId w:val="64"/>
  </w:num>
  <w:num w:numId="51">
    <w:abstractNumId w:val="87"/>
  </w:num>
  <w:num w:numId="52">
    <w:abstractNumId w:val="49"/>
  </w:num>
  <w:num w:numId="53">
    <w:abstractNumId w:val="62"/>
  </w:num>
  <w:num w:numId="54">
    <w:abstractNumId w:val="15"/>
  </w:num>
  <w:num w:numId="55">
    <w:abstractNumId w:val="94"/>
  </w:num>
  <w:num w:numId="56">
    <w:abstractNumId w:val="22"/>
  </w:num>
  <w:num w:numId="57">
    <w:abstractNumId w:val="17"/>
  </w:num>
  <w:num w:numId="58">
    <w:abstractNumId w:val="146"/>
  </w:num>
  <w:num w:numId="59">
    <w:abstractNumId w:val="9"/>
  </w:num>
  <w:num w:numId="60">
    <w:abstractNumId w:val="89"/>
  </w:num>
  <w:num w:numId="61">
    <w:abstractNumId w:val="102"/>
  </w:num>
  <w:num w:numId="62">
    <w:abstractNumId w:val="19"/>
  </w:num>
  <w:num w:numId="63">
    <w:abstractNumId w:val="33"/>
  </w:num>
  <w:num w:numId="64">
    <w:abstractNumId w:val="25"/>
  </w:num>
  <w:num w:numId="65">
    <w:abstractNumId w:val="77"/>
  </w:num>
  <w:num w:numId="66">
    <w:abstractNumId w:val="104"/>
  </w:num>
  <w:num w:numId="67">
    <w:abstractNumId w:val="133"/>
  </w:num>
  <w:num w:numId="68">
    <w:abstractNumId w:val="74"/>
  </w:num>
  <w:num w:numId="69">
    <w:abstractNumId w:val="11"/>
  </w:num>
  <w:num w:numId="70">
    <w:abstractNumId w:val="106"/>
  </w:num>
  <w:num w:numId="71">
    <w:abstractNumId w:val="98"/>
  </w:num>
  <w:num w:numId="72">
    <w:abstractNumId w:val="75"/>
  </w:num>
  <w:num w:numId="73">
    <w:abstractNumId w:val="40"/>
  </w:num>
  <w:num w:numId="74">
    <w:abstractNumId w:val="70"/>
  </w:num>
  <w:num w:numId="75">
    <w:abstractNumId w:val="7"/>
  </w:num>
  <w:num w:numId="76">
    <w:abstractNumId w:val="122"/>
  </w:num>
  <w:num w:numId="77">
    <w:abstractNumId w:val="131"/>
  </w:num>
  <w:num w:numId="78">
    <w:abstractNumId w:val="30"/>
  </w:num>
  <w:num w:numId="79">
    <w:abstractNumId w:val="51"/>
  </w:num>
  <w:num w:numId="80">
    <w:abstractNumId w:val="111"/>
  </w:num>
  <w:num w:numId="81">
    <w:abstractNumId w:val="162"/>
  </w:num>
  <w:num w:numId="82">
    <w:abstractNumId w:val="110"/>
  </w:num>
  <w:num w:numId="83">
    <w:abstractNumId w:val="34"/>
  </w:num>
  <w:num w:numId="84">
    <w:abstractNumId w:val="36"/>
  </w:num>
  <w:num w:numId="85">
    <w:abstractNumId w:val="57"/>
  </w:num>
  <w:num w:numId="86">
    <w:abstractNumId w:val="161"/>
  </w:num>
  <w:num w:numId="87">
    <w:abstractNumId w:val="12"/>
  </w:num>
  <w:num w:numId="88">
    <w:abstractNumId w:val="65"/>
  </w:num>
  <w:num w:numId="89">
    <w:abstractNumId w:val="38"/>
  </w:num>
  <w:num w:numId="90">
    <w:abstractNumId w:val="80"/>
  </w:num>
  <w:num w:numId="91">
    <w:abstractNumId w:val="60"/>
  </w:num>
  <w:num w:numId="92">
    <w:abstractNumId w:val="154"/>
  </w:num>
  <w:num w:numId="93">
    <w:abstractNumId w:val="79"/>
  </w:num>
  <w:num w:numId="94">
    <w:abstractNumId w:val="23"/>
  </w:num>
  <w:num w:numId="95">
    <w:abstractNumId w:val="127"/>
  </w:num>
  <w:num w:numId="96">
    <w:abstractNumId w:val="21"/>
  </w:num>
  <w:num w:numId="97">
    <w:abstractNumId w:val="88"/>
  </w:num>
  <w:num w:numId="98">
    <w:abstractNumId w:val="73"/>
  </w:num>
  <w:num w:numId="99">
    <w:abstractNumId w:val="83"/>
  </w:num>
  <w:num w:numId="100">
    <w:abstractNumId w:val="8"/>
  </w:num>
  <w:num w:numId="101">
    <w:abstractNumId w:val="59"/>
  </w:num>
  <w:num w:numId="102">
    <w:abstractNumId w:val="148"/>
  </w:num>
  <w:num w:numId="103">
    <w:abstractNumId w:val="128"/>
  </w:num>
  <w:num w:numId="104">
    <w:abstractNumId w:val="112"/>
  </w:num>
  <w:num w:numId="105">
    <w:abstractNumId w:val="113"/>
  </w:num>
  <w:num w:numId="106">
    <w:abstractNumId w:val="20"/>
  </w:num>
  <w:num w:numId="107">
    <w:abstractNumId w:val="153"/>
  </w:num>
  <w:num w:numId="108">
    <w:abstractNumId w:val="42"/>
  </w:num>
  <w:num w:numId="109">
    <w:abstractNumId w:val="69"/>
  </w:num>
  <w:num w:numId="110">
    <w:abstractNumId w:val="132"/>
  </w:num>
  <w:num w:numId="111">
    <w:abstractNumId w:val="90"/>
  </w:num>
  <w:num w:numId="112">
    <w:abstractNumId w:val="101"/>
  </w:num>
  <w:num w:numId="113">
    <w:abstractNumId w:val="142"/>
  </w:num>
  <w:num w:numId="114">
    <w:abstractNumId w:val="13"/>
  </w:num>
  <w:num w:numId="115">
    <w:abstractNumId w:val="114"/>
  </w:num>
  <w:num w:numId="116">
    <w:abstractNumId w:val="151"/>
  </w:num>
  <w:num w:numId="117">
    <w:abstractNumId w:val="125"/>
  </w:num>
  <w:num w:numId="118">
    <w:abstractNumId w:val="5"/>
  </w:num>
  <w:num w:numId="119">
    <w:abstractNumId w:val="92"/>
  </w:num>
  <w:num w:numId="120">
    <w:abstractNumId w:val="155"/>
  </w:num>
  <w:num w:numId="121">
    <w:abstractNumId w:val="14"/>
  </w:num>
  <w:num w:numId="122">
    <w:abstractNumId w:val="43"/>
  </w:num>
  <w:num w:numId="123">
    <w:abstractNumId w:val="55"/>
  </w:num>
  <w:num w:numId="124">
    <w:abstractNumId w:val="26"/>
  </w:num>
  <w:num w:numId="125">
    <w:abstractNumId w:val="123"/>
  </w:num>
  <w:num w:numId="126">
    <w:abstractNumId w:val="61"/>
  </w:num>
  <w:num w:numId="127">
    <w:abstractNumId w:val="105"/>
  </w:num>
  <w:num w:numId="128">
    <w:abstractNumId w:val="3"/>
  </w:num>
  <w:num w:numId="129">
    <w:abstractNumId w:val="18"/>
  </w:num>
  <w:num w:numId="130">
    <w:abstractNumId w:val="82"/>
  </w:num>
  <w:num w:numId="131">
    <w:abstractNumId w:val="97"/>
  </w:num>
  <w:num w:numId="132">
    <w:abstractNumId w:val="24"/>
  </w:num>
  <w:num w:numId="133">
    <w:abstractNumId w:val="139"/>
  </w:num>
  <w:num w:numId="134">
    <w:abstractNumId w:val="108"/>
  </w:num>
  <w:num w:numId="135">
    <w:abstractNumId w:val="39"/>
  </w:num>
  <w:num w:numId="136">
    <w:abstractNumId w:val="134"/>
  </w:num>
  <w:num w:numId="137">
    <w:abstractNumId w:val="56"/>
  </w:num>
  <w:num w:numId="138">
    <w:abstractNumId w:val="159"/>
  </w:num>
  <w:num w:numId="139">
    <w:abstractNumId w:val="45"/>
  </w:num>
  <w:num w:numId="140">
    <w:abstractNumId w:val="150"/>
  </w:num>
  <w:num w:numId="141">
    <w:abstractNumId w:val="156"/>
  </w:num>
  <w:num w:numId="142">
    <w:abstractNumId w:val="67"/>
  </w:num>
  <w:num w:numId="143">
    <w:abstractNumId w:val="145"/>
  </w:num>
  <w:num w:numId="144">
    <w:abstractNumId w:val="4"/>
  </w:num>
  <w:num w:numId="145">
    <w:abstractNumId w:val="84"/>
  </w:num>
  <w:num w:numId="146">
    <w:abstractNumId w:val="163"/>
  </w:num>
  <w:num w:numId="147">
    <w:abstractNumId w:val="129"/>
  </w:num>
  <w:num w:numId="148">
    <w:abstractNumId w:val="158"/>
  </w:num>
  <w:num w:numId="149">
    <w:abstractNumId w:val="58"/>
  </w:num>
  <w:num w:numId="150">
    <w:abstractNumId w:val="109"/>
  </w:num>
  <w:num w:numId="151">
    <w:abstractNumId w:val="81"/>
  </w:num>
  <w:num w:numId="152">
    <w:abstractNumId w:val="126"/>
  </w:num>
  <w:num w:numId="153">
    <w:abstractNumId w:val="46"/>
  </w:num>
  <w:num w:numId="154">
    <w:abstractNumId w:val="6"/>
  </w:num>
  <w:num w:numId="155">
    <w:abstractNumId w:val="54"/>
  </w:num>
  <w:num w:numId="156">
    <w:abstractNumId w:val="53"/>
  </w:num>
  <w:num w:numId="157">
    <w:abstractNumId w:val="130"/>
  </w:num>
  <w:num w:numId="158">
    <w:abstractNumId w:val="124"/>
  </w:num>
  <w:num w:numId="159">
    <w:abstractNumId w:val="86"/>
  </w:num>
  <w:num w:numId="160">
    <w:abstractNumId w:val="96"/>
  </w:num>
  <w:num w:numId="161">
    <w:abstractNumId w:val="78"/>
  </w:num>
  <w:num w:numId="162">
    <w:abstractNumId w:val="138"/>
  </w:num>
  <w:num w:numId="163">
    <w:abstractNumId w:val="37"/>
  </w:num>
  <w:num w:numId="164">
    <w:abstractNumId w:val="152"/>
  </w:num>
  <w:numIdMacAtCleanup w:val="1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A5E"/>
    <w:rsid w:val="00013C80"/>
    <w:rsid w:val="00072BAD"/>
    <w:rsid w:val="000F3429"/>
    <w:rsid w:val="001073D4"/>
    <w:rsid w:val="00113C25"/>
    <w:rsid w:val="001C17C0"/>
    <w:rsid w:val="0021616D"/>
    <w:rsid w:val="002B33CA"/>
    <w:rsid w:val="00362E82"/>
    <w:rsid w:val="003668C6"/>
    <w:rsid w:val="004F074B"/>
    <w:rsid w:val="00565600"/>
    <w:rsid w:val="0057029A"/>
    <w:rsid w:val="006B1FFA"/>
    <w:rsid w:val="00707EDE"/>
    <w:rsid w:val="007725CF"/>
    <w:rsid w:val="007C0E8F"/>
    <w:rsid w:val="007F3334"/>
    <w:rsid w:val="00832AF5"/>
    <w:rsid w:val="00916018"/>
    <w:rsid w:val="009F0A09"/>
    <w:rsid w:val="00A26E5E"/>
    <w:rsid w:val="00B00FFC"/>
    <w:rsid w:val="00B36A81"/>
    <w:rsid w:val="00B56878"/>
    <w:rsid w:val="00C53A5E"/>
    <w:rsid w:val="00CE5B52"/>
    <w:rsid w:val="00D338E5"/>
    <w:rsid w:val="00D457A8"/>
    <w:rsid w:val="00E63CA9"/>
    <w:rsid w:val="00EC7729"/>
    <w:rsid w:val="00F548A3"/>
    <w:rsid w:val="00FB5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5BC56E-7ABE-4857-9E76-50370430C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0F3429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F3429"/>
    <w:rPr>
      <w:rFonts w:ascii="Consolas" w:hAnsi="Consolas"/>
      <w:sz w:val="20"/>
      <w:szCs w:val="20"/>
    </w:rPr>
  </w:style>
  <w:style w:type="paragraph" w:styleId="a3">
    <w:name w:val="List Paragraph"/>
    <w:basedOn w:val="a"/>
    <w:uiPriority w:val="34"/>
    <w:qFormat/>
    <w:rsid w:val="0091601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160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16018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2B33CA"/>
    <w:rPr>
      <w:rFonts w:ascii="Times New Roman" w:hAnsi="Times New Roman" w:cs="Times New Roman"/>
      <w:sz w:val="24"/>
      <w:szCs w:val="24"/>
    </w:rPr>
  </w:style>
  <w:style w:type="paragraph" w:customStyle="1" w:styleId="msonormal0">
    <w:name w:val="msonormal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072BAD"/>
  </w:style>
  <w:style w:type="paragraph" w:customStyle="1" w:styleId="c88">
    <w:name w:val="c88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72BAD"/>
  </w:style>
  <w:style w:type="paragraph" w:customStyle="1" w:styleId="c7">
    <w:name w:val="c7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8">
    <w:name w:val="c38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6">
    <w:name w:val="c76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4">
    <w:name w:val="c94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2">
    <w:name w:val="c82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072BAD"/>
  </w:style>
  <w:style w:type="paragraph" w:customStyle="1" w:styleId="c39">
    <w:name w:val="c39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2">
    <w:name w:val="c52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8">
    <w:name w:val="c68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8">
    <w:name w:val="c78"/>
    <w:basedOn w:val="a0"/>
    <w:rsid w:val="00072BAD"/>
  </w:style>
  <w:style w:type="character" w:customStyle="1" w:styleId="c60">
    <w:name w:val="c60"/>
    <w:basedOn w:val="a0"/>
    <w:rsid w:val="00072BAD"/>
  </w:style>
  <w:style w:type="paragraph" w:customStyle="1" w:styleId="c37">
    <w:name w:val="c37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D457A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5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1A2A6E-E1BA-4EB8-BA92-633CCBC02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9</Pages>
  <Words>1979</Words>
  <Characters>11285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</cp:revision>
  <cp:lastPrinted>2022-03-11T18:47:00Z</cp:lastPrinted>
  <dcterms:created xsi:type="dcterms:W3CDTF">2025-09-10T13:58:00Z</dcterms:created>
  <dcterms:modified xsi:type="dcterms:W3CDTF">2025-09-21T12:25:00Z</dcterms:modified>
</cp:coreProperties>
</file>